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F9" w:rsidRDefault="00132C2A">
      <w:r>
        <w:t xml:space="preserve">   Сегодня  к ребятам  младшей группы пришла долгожданная гостья – елочка-красавица! Ребята с огромной радостью и заботой приняли маленькую гостью.  С</w:t>
      </w:r>
      <w:r w:rsidR="007F1D42">
        <w:t xml:space="preserve"> большим удовольствием наряжали </w:t>
      </w:r>
      <w:r w:rsidR="0090333D">
        <w:t xml:space="preserve">её украшениями, сделанными своими руками вместе с родителями. </w:t>
      </w:r>
      <w:r>
        <w:t xml:space="preserve">А потом стали водить возле елочки хороводы, петь ей песни, танцевать,  и придумывать для нее песенки собственного сочинения! </w:t>
      </w:r>
      <w:r w:rsidR="007F1D42">
        <w:t xml:space="preserve"> Елочке, думаю, стало очень приятно, она словно засияла от детской доброты и радости! И теперь стоит в группе, чувствуя себя как дома, и радует наших ребят!</w:t>
      </w:r>
    </w:p>
    <w:sectPr w:rsidR="008119F9" w:rsidSect="0081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C2A"/>
    <w:rsid w:val="00132C2A"/>
    <w:rsid w:val="00386FCC"/>
    <w:rsid w:val="005D1CDD"/>
    <w:rsid w:val="007F1D42"/>
    <w:rsid w:val="008119F9"/>
    <w:rsid w:val="0090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2016-12-13T07:06:00Z</dcterms:created>
  <dcterms:modified xsi:type="dcterms:W3CDTF">2016-12-13T10:30:00Z</dcterms:modified>
</cp:coreProperties>
</file>