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7F9" w:rsidRDefault="00611B7D" w:rsidP="004B17F9">
      <w:pPr>
        <w:tabs>
          <w:tab w:val="left" w:pos="1740"/>
        </w:tabs>
        <w:jc w:val="center"/>
        <w:rPr>
          <w:rFonts w:ascii="Times New Roman" w:hAnsi="Times New Roman"/>
          <w:sz w:val="28"/>
          <w:szCs w:val="28"/>
        </w:rPr>
      </w:pPr>
      <w:r>
        <w:t xml:space="preserve"> </w:t>
      </w:r>
      <w:r w:rsidR="004B17F9">
        <w:rPr>
          <w:rFonts w:ascii="Times New Roman" w:hAnsi="Times New Roman"/>
          <w:sz w:val="28"/>
          <w:szCs w:val="28"/>
        </w:rPr>
        <w:t>Муниципальное казенное дошкольное образовательное учреждение  Венгеровский детский сад №2  Венгеровского района Новосибирской области</w:t>
      </w:r>
    </w:p>
    <w:p w:rsidR="004B17F9" w:rsidRDefault="004B17F9" w:rsidP="004B17F9">
      <w:pPr>
        <w:tabs>
          <w:tab w:val="left" w:pos="174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4B17F9" w:rsidRDefault="004B17F9" w:rsidP="004B17F9">
      <w:pPr>
        <w:tabs>
          <w:tab w:val="left" w:pos="1740"/>
        </w:tabs>
        <w:rPr>
          <w:rFonts w:ascii="Times New Roman" w:hAnsi="Times New Roman"/>
          <w:b/>
          <w:sz w:val="28"/>
          <w:szCs w:val="28"/>
        </w:rPr>
      </w:pPr>
    </w:p>
    <w:p w:rsidR="004B17F9" w:rsidRDefault="004B17F9" w:rsidP="004B17F9">
      <w:pPr>
        <w:tabs>
          <w:tab w:val="left" w:pos="1740"/>
        </w:tabs>
        <w:rPr>
          <w:rFonts w:ascii="Times New Roman" w:hAnsi="Times New Roman"/>
          <w:b/>
          <w:sz w:val="28"/>
          <w:szCs w:val="28"/>
        </w:rPr>
      </w:pPr>
    </w:p>
    <w:p w:rsidR="004B17F9" w:rsidRDefault="004B17F9" w:rsidP="004B17F9">
      <w:pPr>
        <w:tabs>
          <w:tab w:val="left" w:pos="1740"/>
        </w:tabs>
        <w:rPr>
          <w:rFonts w:ascii="Times New Roman" w:hAnsi="Times New Roman"/>
          <w:b/>
          <w:sz w:val="28"/>
          <w:szCs w:val="28"/>
        </w:rPr>
      </w:pPr>
    </w:p>
    <w:p w:rsidR="004B17F9" w:rsidRDefault="004B17F9" w:rsidP="004B17F9">
      <w:pPr>
        <w:tabs>
          <w:tab w:val="left" w:pos="1740"/>
        </w:tabs>
        <w:rPr>
          <w:rFonts w:ascii="Times New Roman" w:hAnsi="Times New Roman"/>
          <w:b/>
          <w:sz w:val="28"/>
          <w:szCs w:val="28"/>
        </w:rPr>
      </w:pPr>
    </w:p>
    <w:p w:rsidR="004B17F9" w:rsidRDefault="004B17F9" w:rsidP="004B17F9">
      <w:pPr>
        <w:tabs>
          <w:tab w:val="left" w:pos="17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Конспект НОД по Формированию Элементарных Математических Представлений в младшей группе  «Степашка в гостях у ребят».</w:t>
      </w:r>
    </w:p>
    <w:p w:rsidR="004B17F9" w:rsidRDefault="004B17F9" w:rsidP="004B17F9">
      <w:pPr>
        <w:tabs>
          <w:tab w:val="left" w:pos="174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B17F9" w:rsidRDefault="004B17F9" w:rsidP="004B17F9">
      <w:pPr>
        <w:tabs>
          <w:tab w:val="left" w:pos="1740"/>
        </w:tabs>
        <w:jc w:val="center"/>
        <w:rPr>
          <w:rFonts w:ascii="Times New Roman" w:hAnsi="Times New Roman"/>
          <w:sz w:val="28"/>
          <w:szCs w:val="28"/>
        </w:rPr>
      </w:pPr>
    </w:p>
    <w:p w:rsidR="004B17F9" w:rsidRDefault="004B17F9" w:rsidP="004B17F9">
      <w:pPr>
        <w:tabs>
          <w:tab w:val="left" w:pos="1740"/>
        </w:tabs>
        <w:jc w:val="center"/>
        <w:rPr>
          <w:rFonts w:ascii="Times New Roman" w:hAnsi="Times New Roman"/>
          <w:sz w:val="28"/>
          <w:szCs w:val="28"/>
        </w:rPr>
      </w:pPr>
    </w:p>
    <w:p w:rsidR="004B17F9" w:rsidRDefault="004B17F9" w:rsidP="004B17F9">
      <w:pPr>
        <w:tabs>
          <w:tab w:val="left" w:pos="1740"/>
        </w:tabs>
        <w:jc w:val="center"/>
        <w:rPr>
          <w:rFonts w:ascii="Times New Roman" w:hAnsi="Times New Roman"/>
          <w:sz w:val="28"/>
          <w:szCs w:val="28"/>
        </w:rPr>
      </w:pPr>
    </w:p>
    <w:p w:rsidR="004B17F9" w:rsidRDefault="004B17F9" w:rsidP="004B17F9">
      <w:pPr>
        <w:tabs>
          <w:tab w:val="left" w:pos="1740"/>
        </w:tabs>
        <w:jc w:val="center"/>
        <w:rPr>
          <w:rFonts w:ascii="Times New Roman" w:hAnsi="Times New Roman"/>
          <w:sz w:val="28"/>
          <w:szCs w:val="28"/>
        </w:rPr>
      </w:pPr>
    </w:p>
    <w:p w:rsidR="004B17F9" w:rsidRDefault="004B17F9" w:rsidP="004B17F9">
      <w:pPr>
        <w:tabs>
          <w:tab w:val="left" w:pos="1740"/>
        </w:tabs>
        <w:jc w:val="center"/>
        <w:rPr>
          <w:rFonts w:ascii="Times New Roman" w:hAnsi="Times New Roman"/>
          <w:sz w:val="28"/>
          <w:szCs w:val="28"/>
        </w:rPr>
      </w:pPr>
    </w:p>
    <w:p w:rsidR="004B17F9" w:rsidRDefault="004B17F9" w:rsidP="004B17F9">
      <w:pPr>
        <w:tabs>
          <w:tab w:val="left" w:pos="1740"/>
        </w:tabs>
        <w:jc w:val="center"/>
        <w:rPr>
          <w:rFonts w:ascii="Times New Roman" w:hAnsi="Times New Roman"/>
          <w:sz w:val="28"/>
          <w:szCs w:val="28"/>
        </w:rPr>
      </w:pPr>
    </w:p>
    <w:p w:rsidR="004B17F9" w:rsidRDefault="004B17F9" w:rsidP="004B17F9">
      <w:pPr>
        <w:tabs>
          <w:tab w:val="left" w:pos="1740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Воспитатель:  Курапова Наталья Сергеевна</w:t>
      </w:r>
    </w:p>
    <w:p w:rsidR="004B17F9" w:rsidRDefault="004B17F9" w:rsidP="004B17F9">
      <w:pPr>
        <w:tabs>
          <w:tab w:val="left" w:pos="1740"/>
        </w:tabs>
        <w:jc w:val="right"/>
        <w:rPr>
          <w:rFonts w:ascii="Times New Roman" w:hAnsi="Times New Roman"/>
          <w:sz w:val="28"/>
          <w:szCs w:val="28"/>
        </w:rPr>
      </w:pPr>
    </w:p>
    <w:p w:rsidR="004B17F9" w:rsidRDefault="004B17F9" w:rsidP="004B17F9">
      <w:pPr>
        <w:tabs>
          <w:tab w:val="left" w:pos="1740"/>
        </w:tabs>
        <w:jc w:val="right"/>
        <w:rPr>
          <w:rFonts w:ascii="Times New Roman" w:hAnsi="Times New Roman"/>
          <w:sz w:val="28"/>
          <w:szCs w:val="28"/>
        </w:rPr>
      </w:pPr>
    </w:p>
    <w:p w:rsidR="004B17F9" w:rsidRDefault="004B17F9" w:rsidP="004B17F9">
      <w:pPr>
        <w:tabs>
          <w:tab w:val="left" w:pos="1740"/>
        </w:tabs>
        <w:jc w:val="right"/>
        <w:rPr>
          <w:rFonts w:ascii="Times New Roman" w:hAnsi="Times New Roman"/>
          <w:sz w:val="28"/>
          <w:szCs w:val="28"/>
        </w:rPr>
      </w:pPr>
    </w:p>
    <w:p w:rsidR="004B17F9" w:rsidRDefault="004B17F9" w:rsidP="004B17F9">
      <w:pPr>
        <w:tabs>
          <w:tab w:val="left" w:pos="1740"/>
        </w:tabs>
        <w:jc w:val="right"/>
        <w:rPr>
          <w:rFonts w:ascii="Times New Roman" w:hAnsi="Times New Roman"/>
          <w:sz w:val="28"/>
          <w:szCs w:val="28"/>
        </w:rPr>
      </w:pPr>
    </w:p>
    <w:p w:rsidR="004B17F9" w:rsidRDefault="004B17F9" w:rsidP="004B17F9">
      <w:pPr>
        <w:tabs>
          <w:tab w:val="left" w:pos="1740"/>
        </w:tabs>
        <w:jc w:val="right"/>
        <w:rPr>
          <w:rFonts w:ascii="Times New Roman" w:hAnsi="Times New Roman"/>
          <w:sz w:val="28"/>
          <w:szCs w:val="28"/>
        </w:rPr>
      </w:pPr>
    </w:p>
    <w:p w:rsidR="004B17F9" w:rsidRDefault="004B17F9" w:rsidP="004B17F9">
      <w:pPr>
        <w:tabs>
          <w:tab w:val="left" w:pos="1740"/>
        </w:tabs>
        <w:jc w:val="right"/>
        <w:rPr>
          <w:rFonts w:ascii="Times New Roman" w:hAnsi="Times New Roman"/>
          <w:sz w:val="28"/>
          <w:szCs w:val="28"/>
        </w:rPr>
      </w:pPr>
    </w:p>
    <w:p w:rsidR="004B17F9" w:rsidRDefault="004B17F9" w:rsidP="004B17F9">
      <w:pPr>
        <w:tabs>
          <w:tab w:val="left" w:pos="1740"/>
        </w:tabs>
        <w:jc w:val="right"/>
        <w:rPr>
          <w:rFonts w:ascii="Times New Roman" w:hAnsi="Times New Roman"/>
          <w:sz w:val="28"/>
          <w:szCs w:val="28"/>
        </w:rPr>
      </w:pPr>
    </w:p>
    <w:p w:rsidR="004B17F9" w:rsidRDefault="004B17F9" w:rsidP="004B17F9">
      <w:pPr>
        <w:tabs>
          <w:tab w:val="left" w:pos="174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2017 год</w:t>
      </w:r>
    </w:p>
    <w:p w:rsidR="001E3015" w:rsidRPr="00904DDC" w:rsidRDefault="00611B7D" w:rsidP="001E3015">
      <w:pPr>
        <w:shd w:val="clear" w:color="auto" w:fill="FFFFFF"/>
        <w:spacing w:after="0" w:line="34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lastRenderedPageBreak/>
        <w:t xml:space="preserve"> </w:t>
      </w:r>
      <w:r w:rsidR="001E3015" w:rsidRPr="001E7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«Степашка в гостях у ребят»</w:t>
      </w:r>
    </w:p>
    <w:p w:rsidR="001E3015" w:rsidRPr="00904DDC" w:rsidRDefault="001E3015" w:rsidP="001E3015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1E73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Закрепление и обобщение </w:t>
      </w:r>
      <w:r w:rsidRPr="001E73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04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элементарных матем</w:t>
      </w:r>
      <w:r w:rsidRPr="001E73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E55B9">
        <w:rPr>
          <w:rFonts w:ascii="Times New Roman" w:eastAsia="Times New Roman" w:hAnsi="Times New Roman" w:cs="Times New Roman"/>
          <w:sz w:val="24"/>
          <w:szCs w:val="24"/>
          <w:lang w:eastAsia="ru-RU"/>
        </w:rPr>
        <w:t>тических предста</w:t>
      </w:r>
      <w:r w:rsidR="004B17F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влений у детей.</w:t>
      </w:r>
    </w:p>
    <w:p w:rsidR="001E3015" w:rsidRPr="001E73EB" w:rsidRDefault="001E3015" w:rsidP="001E3015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7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Программные задачи:</w:t>
      </w:r>
    </w:p>
    <w:p w:rsidR="001E3015" w:rsidRPr="001E73EB" w:rsidRDefault="001E3015" w:rsidP="001E3015">
      <w:pPr>
        <w:pStyle w:val="a3"/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1E7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Наблюдать  за самооценкой и </w:t>
      </w:r>
      <w:proofErr w:type="spellStart"/>
      <w:r w:rsidRPr="001E73EB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взаимооценкой</w:t>
      </w:r>
      <w:proofErr w:type="spellEnd"/>
      <w:r w:rsidRPr="001E7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в условиях игровой формы по ФЭМП у детей.</w:t>
      </w:r>
    </w:p>
    <w:p w:rsidR="001E3015" w:rsidRPr="001E73EB" w:rsidRDefault="001E3015" w:rsidP="001E3015">
      <w:pPr>
        <w:pStyle w:val="a3"/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1E73E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умение: различать предметы по величине «большой» и «маленький», находить «один» и «много» предметов, различать предметы по цвету и форме.</w:t>
      </w:r>
      <w:proofErr w:type="gramEnd"/>
    </w:p>
    <w:p w:rsidR="001E3015" w:rsidRPr="001E73EB" w:rsidRDefault="001E3015" w:rsidP="001E3015">
      <w:pPr>
        <w:pStyle w:val="a3"/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1E73E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умение различать и называть  геометрические фигуры: круг, квадрат, треугольник.</w:t>
      </w:r>
    </w:p>
    <w:p w:rsidR="001E3015" w:rsidRPr="001E73EB" w:rsidRDefault="001E3015" w:rsidP="001E3015">
      <w:pPr>
        <w:pStyle w:val="a3"/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1E73E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 знания ориентировки предмета  в пространстве.</w:t>
      </w:r>
    </w:p>
    <w:p w:rsidR="001E3015" w:rsidRPr="001E73EB" w:rsidRDefault="001E3015" w:rsidP="001E3015">
      <w:pPr>
        <w:pStyle w:val="a3"/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1E7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внимание, мышление. </w:t>
      </w:r>
    </w:p>
    <w:p w:rsidR="001E3015" w:rsidRPr="001E73EB" w:rsidRDefault="001E3015" w:rsidP="001E3015">
      <w:pPr>
        <w:pStyle w:val="a3"/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1E73E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мелкую моторику, речь.</w:t>
      </w:r>
    </w:p>
    <w:p w:rsidR="001E3015" w:rsidRPr="001E73EB" w:rsidRDefault="001E3015" w:rsidP="001E3015">
      <w:pPr>
        <w:pStyle w:val="a3"/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1E73E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доброжелательность, чувство взаимопомощи.</w:t>
      </w:r>
    </w:p>
    <w:p w:rsidR="001E3015" w:rsidRPr="00904DDC" w:rsidRDefault="001E3015" w:rsidP="001E3015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E7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Материал: </w:t>
      </w:r>
      <w:r w:rsidRPr="001E73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рули и стульчики с геометрическими фигурами, мячики, кубики, мягкая игрушка – Зайчик; 1 коробка синего цвета; 1 коробка красного цвета; коробка с сюрпризом; нарисованная корзина; картинки с изображением пищи для зайчика; клей; дерево с яблочками, цветочками, и листочками; бумажные смайлики.</w:t>
      </w:r>
      <w:proofErr w:type="gramEnd"/>
    </w:p>
    <w:p w:rsidR="001E3015" w:rsidRPr="001E73EB" w:rsidRDefault="001E3015" w:rsidP="001E3015">
      <w:pPr>
        <w:rPr>
          <w:rFonts w:ascii="Times New Roman" w:hAnsi="Times New Roman" w:cs="Times New Roman"/>
          <w:sz w:val="24"/>
          <w:szCs w:val="24"/>
        </w:rPr>
      </w:pPr>
    </w:p>
    <w:p w:rsidR="002C39CE" w:rsidRDefault="001E3015">
      <w:r w:rsidRPr="001E3015">
        <w:rPr>
          <w:b/>
        </w:rPr>
        <w:t>Ход</w:t>
      </w:r>
      <w:r>
        <w:rPr>
          <w:b/>
        </w:rPr>
        <w:t xml:space="preserve"> занятия: </w:t>
      </w:r>
      <w:r w:rsidR="00611B7D">
        <w:t xml:space="preserve">  Дети заходят в группу. Гости </w:t>
      </w:r>
      <w:r w:rsidR="0040648F">
        <w:t xml:space="preserve">сидят на стульях среди них </w:t>
      </w:r>
      <w:r w:rsidR="00BF4DD9">
        <w:t xml:space="preserve"> зайчик</w:t>
      </w:r>
      <w:r w:rsidR="0040648F">
        <w:t xml:space="preserve"> (переодетый взрослый)</w:t>
      </w:r>
      <w:r w:rsidR="00BF4DD9">
        <w:t>, около зайчика лежа</w:t>
      </w:r>
      <w:r w:rsidR="00611B7D">
        <w:t>т кубик</w:t>
      </w:r>
      <w:r w:rsidR="0040648F">
        <w:t>и</w:t>
      </w:r>
      <w:r w:rsidR="00611B7D">
        <w:t xml:space="preserve"> и шарик</w:t>
      </w:r>
      <w:r w:rsidR="0040648F">
        <w:t>и</w:t>
      </w:r>
      <w:r w:rsidR="00611B7D">
        <w:t>. В</w:t>
      </w:r>
      <w:r w:rsidR="0040648F">
        <w:t xml:space="preserve"> группе на полу раскиданы те же игрушки</w:t>
      </w:r>
      <w:r w:rsidR="00611B7D">
        <w:t>.</w:t>
      </w:r>
    </w:p>
    <w:p w:rsidR="00611B7D" w:rsidRDefault="00611B7D">
      <w:r>
        <w:t xml:space="preserve">    </w:t>
      </w:r>
      <w:r w:rsidRPr="0017297B">
        <w:rPr>
          <w:b/>
        </w:rPr>
        <w:t>Воспитатель:</w:t>
      </w:r>
      <w:r>
        <w:t xml:space="preserve"> Ребята посмотрите к нам пришли гости, давайте </w:t>
      </w:r>
      <w:r w:rsidR="0040648F">
        <w:t xml:space="preserve">подарим им наши улыбки и </w:t>
      </w:r>
      <w:r>
        <w:t>по</w:t>
      </w:r>
      <w:r w:rsidR="0040648F">
        <w:t xml:space="preserve">здороваемся! (Дети здороваются). </w:t>
      </w:r>
      <w:r>
        <w:t xml:space="preserve">Ой, а кто снова раскидал игрушки,  мы ведь только что их убрали?! Посмотрите, а кто это среди </w:t>
      </w:r>
      <w:r w:rsidR="0040648F">
        <w:t>гостей сидит с нашими мячиками и кубиками?</w:t>
      </w:r>
    </w:p>
    <w:p w:rsidR="00611B7D" w:rsidRDefault="00611B7D">
      <w:r>
        <w:t xml:space="preserve"> Дети: зайчик!</w:t>
      </w:r>
    </w:p>
    <w:p w:rsidR="0040648F" w:rsidRDefault="00611B7D">
      <w:r w:rsidRPr="0017297B">
        <w:rPr>
          <w:b/>
        </w:rPr>
        <w:t>Воспитатель:</w:t>
      </w:r>
      <w:r w:rsidR="0040648F">
        <w:t xml:space="preserve">  Дорогой зайчик, скажи, пожалуйста, почему ты играл с нашими игрушками и не убрал их на место</w:t>
      </w:r>
      <w:proofErr w:type="gramStart"/>
      <w:r w:rsidR="0040648F">
        <w:t xml:space="preserve"> ?</w:t>
      </w:r>
      <w:proofErr w:type="gramEnd"/>
    </w:p>
    <w:p w:rsidR="00B77B68" w:rsidRDefault="0040648F">
      <w:r w:rsidRPr="0017297B">
        <w:rPr>
          <w:b/>
        </w:rPr>
        <w:t>Зайчик:</w:t>
      </w:r>
      <w:r>
        <w:t xml:space="preserve"> </w:t>
      </w:r>
      <w:r w:rsidR="00B77B68">
        <w:t xml:space="preserve"> Мне так понравились ваши игрушки, что я заигрался и не успел их убрать …</w:t>
      </w:r>
    </w:p>
    <w:p w:rsidR="00B77B68" w:rsidRDefault="00B77B68">
      <w:r w:rsidRPr="0017297B">
        <w:rPr>
          <w:b/>
        </w:rPr>
        <w:t>Воспитатель:</w:t>
      </w:r>
      <w:r>
        <w:t xml:space="preserve">  Ладно, не огорчайся, зайчик, я думаю, ребята помогут тебе, и с удовольствием поиграют с тобой в разные игры? Ребят, </w:t>
      </w:r>
      <w:r w:rsidR="00611B7D">
        <w:t>возьмем к себе зайчика</w:t>
      </w:r>
      <w:r>
        <w:t>? (берут зайчика).</w:t>
      </w:r>
    </w:p>
    <w:p w:rsidR="00B77B68" w:rsidRDefault="00B77B68">
      <w:r w:rsidRPr="006F70D9">
        <w:rPr>
          <w:b/>
        </w:rPr>
        <w:t>Зайчик:</w:t>
      </w:r>
      <w:r>
        <w:t xml:space="preserve"> Ой, спасибо вам большое, я уже давно не играл с такими замечательными девочками и мальчиками! Только давайте сначала с вами познакомимся, меня зовут Степашка, я сейчас подойду к каждому, а вы назовите мне свои имена?!</w:t>
      </w:r>
    </w:p>
    <w:p w:rsidR="00B77B68" w:rsidRDefault="00B77B68">
      <w:r>
        <w:t xml:space="preserve">Дети </w:t>
      </w:r>
      <w:r w:rsidR="00882F0A">
        <w:t xml:space="preserve">и воспитатель </w:t>
      </w:r>
      <w:r>
        <w:t>знакомятся с зайчиком.</w:t>
      </w:r>
    </w:p>
    <w:p w:rsidR="00792159" w:rsidRDefault="00792159">
      <w:r>
        <w:t xml:space="preserve">  </w:t>
      </w:r>
      <w:r w:rsidRPr="0017297B">
        <w:rPr>
          <w:b/>
        </w:rPr>
        <w:t>Воспитатель:</w:t>
      </w:r>
      <w:r>
        <w:t xml:space="preserve"> </w:t>
      </w:r>
      <w:r w:rsidR="00882F0A">
        <w:t xml:space="preserve">Вот мы и все познакомились. </w:t>
      </w:r>
      <w:r>
        <w:t>Давайте буде</w:t>
      </w:r>
      <w:r w:rsidR="00882F0A">
        <w:t>м веселить нашего Степашку!</w:t>
      </w:r>
      <w:r>
        <w:t xml:space="preserve"> и первое, что мы сделаем, </w:t>
      </w:r>
      <w:r w:rsidR="00882F0A">
        <w:t xml:space="preserve">конечно, уберем на место, </w:t>
      </w:r>
      <w:r w:rsidR="001E3015">
        <w:t>разбросанные</w:t>
      </w:r>
      <w:r w:rsidR="00882F0A">
        <w:t xml:space="preserve"> игрушки, но сделаем это не просто так,</w:t>
      </w:r>
      <w:r>
        <w:t xml:space="preserve">  </w:t>
      </w:r>
      <w:r w:rsidR="00882F0A">
        <w:t>а сыграем  в игру «разложи предметы</w:t>
      </w:r>
      <w:r>
        <w:t xml:space="preserve"> правильно»  шары в кр</w:t>
      </w:r>
      <w:r w:rsidR="00882F0A">
        <w:t>асную коробку,  а кубы в синюю</w:t>
      </w:r>
      <w:proofErr w:type="gramStart"/>
      <w:r w:rsidR="00882F0A">
        <w:t xml:space="preserve"> </w:t>
      </w:r>
      <w:r>
        <w:t>.</w:t>
      </w:r>
      <w:proofErr w:type="gramEnd"/>
      <w:r w:rsidR="00882F0A">
        <w:t>(Воспитатель просит ребенка показать, какая игрушка имеет геометрическую форму шара и куба)</w:t>
      </w:r>
      <w:r>
        <w:t xml:space="preserve"> Каждый из вас берет по одному предмету и несет в нужную коробку. (Дети выполняют задания, зайчик вместе с ними). Давайте проверим все ли правильно сделали? </w:t>
      </w:r>
      <w:r w:rsidR="006F70D9">
        <w:t xml:space="preserve">(Воспитатель </w:t>
      </w:r>
      <w:proofErr w:type="gramStart"/>
      <w:r w:rsidR="006F70D9">
        <w:t xml:space="preserve">просит </w:t>
      </w:r>
      <w:r w:rsidR="006F70D9">
        <w:lastRenderedPageBreak/>
        <w:t>ребенка проверить правильно ли выполнили</w:t>
      </w:r>
      <w:proofErr w:type="gramEnd"/>
      <w:r w:rsidR="006F70D9">
        <w:t xml:space="preserve"> задание, если правильно на коробку крепится желтый смайлик, если нет то зеленый). </w:t>
      </w:r>
      <w:r>
        <w:t>Скажите  сколько красных шаров? (много) а зеленых? (один)</w:t>
      </w:r>
      <w:proofErr w:type="gramStart"/>
      <w:r>
        <w:t xml:space="preserve"> .</w:t>
      </w:r>
      <w:proofErr w:type="gramEnd"/>
      <w:r>
        <w:t xml:space="preserve"> А сколько маленьких кубов (много), а больших?(один).</w:t>
      </w:r>
      <w:r w:rsidR="00882F0A">
        <w:t xml:space="preserve"> </w:t>
      </w:r>
    </w:p>
    <w:p w:rsidR="00F4147A" w:rsidRDefault="00792159">
      <w:r>
        <w:t xml:space="preserve">  </w:t>
      </w:r>
      <w:r w:rsidRPr="0017297B">
        <w:rPr>
          <w:b/>
        </w:rPr>
        <w:t>Воспитатель:</w:t>
      </w:r>
      <w:r>
        <w:t xml:space="preserve">   Молодцы ребята! </w:t>
      </w:r>
      <w:r w:rsidR="0034605C">
        <w:t xml:space="preserve"> А теперь давайте научим зайчика делать утреннюю зарядку?! Мы все превратимся в зайчиков и выполним движения «Зайка серенький сидит…»(выполняют) </w:t>
      </w:r>
      <w:r w:rsidR="006F70D9" w:rsidRPr="006F70D9">
        <w:rPr>
          <w:b/>
        </w:rPr>
        <w:t>Зайчик</w:t>
      </w:r>
      <w:r w:rsidR="006F70D9">
        <w:t xml:space="preserve">: Как у вас здесь весело! Я </w:t>
      </w:r>
      <w:r w:rsidR="0034605C">
        <w:t xml:space="preserve">сегодня </w:t>
      </w:r>
      <w:r w:rsidR="006F70D9">
        <w:t>приду домой и научу</w:t>
      </w:r>
      <w:r w:rsidR="0034605C">
        <w:t xml:space="preserve"> своих братиков и сестричек делать </w:t>
      </w:r>
      <w:r w:rsidR="006F70D9">
        <w:t xml:space="preserve"> тоже </w:t>
      </w:r>
      <w:r w:rsidR="0034605C">
        <w:t>зарядку.</w:t>
      </w:r>
    </w:p>
    <w:p w:rsidR="00782A3C" w:rsidRDefault="0034605C">
      <w:r>
        <w:t xml:space="preserve"> </w:t>
      </w:r>
      <w:r w:rsidR="006F70D9" w:rsidRPr="006F70D9">
        <w:rPr>
          <w:b/>
        </w:rPr>
        <w:t>Воспитатель:</w:t>
      </w:r>
      <w:r w:rsidR="006F70D9">
        <w:t xml:space="preserve"> </w:t>
      </w:r>
      <w:r>
        <w:t>А сейчас  мы с вами представим, что мы водители автомобилей. И у каждой машины есть свой  гараж.   На каждом гараже  есть определ</w:t>
      </w:r>
      <w:r w:rsidR="006F70D9">
        <w:t>енная геометрическая фигура</w:t>
      </w:r>
      <w:proofErr w:type="gramStart"/>
      <w:r w:rsidR="006F70D9">
        <w:t>.</w:t>
      </w:r>
      <w:proofErr w:type="gramEnd"/>
      <w:r w:rsidR="006F70D9">
        <w:t xml:space="preserve"> (</w:t>
      </w:r>
      <w:proofErr w:type="gramStart"/>
      <w:r w:rsidR="006F70D9">
        <w:t>с</w:t>
      </w:r>
      <w:proofErr w:type="gramEnd"/>
      <w:r w:rsidR="006F70D9">
        <w:t xml:space="preserve">тоят 3 стульчика на каждом своя фигура </w:t>
      </w:r>
      <w:r>
        <w:t>)</w:t>
      </w:r>
      <w:r w:rsidR="00F4147A">
        <w:t>. На каждом руле тоже  есть фигура. Пока играет музыка, вы  ездите на машинах, как только музыка закончилась, вам быстро нужно найти свой гараж. В одном гараже могут находиться несколько автомобилей. Будьте внимательны</w:t>
      </w:r>
      <w:proofErr w:type="gramStart"/>
      <w:r w:rsidR="00F4147A">
        <w:t>.</w:t>
      </w:r>
      <w:proofErr w:type="gramEnd"/>
      <w:r w:rsidR="00882F0A">
        <w:t xml:space="preserve"> ( </w:t>
      </w:r>
      <w:proofErr w:type="gramStart"/>
      <w:r w:rsidR="00882F0A">
        <w:t>в</w:t>
      </w:r>
      <w:proofErr w:type="gramEnd"/>
      <w:r w:rsidR="00882F0A">
        <w:t>оспитатель просит проверить правильно ли выполнено задание, и крепят соответствующий смайлик)</w:t>
      </w:r>
      <w:r w:rsidR="00782A3C">
        <w:t>.</w:t>
      </w:r>
    </w:p>
    <w:p w:rsidR="00792159" w:rsidRDefault="00782A3C">
      <w:r w:rsidRPr="00897506">
        <w:rPr>
          <w:b/>
        </w:rPr>
        <w:t>Зайчик:</w:t>
      </w:r>
      <w:r>
        <w:t xml:space="preserve"> Мне очень понравились ваши игры. А сейчас я хочу поиграть с вами в свою любимую игру, называется она «скажи</w:t>
      </w:r>
      <w:proofErr w:type="gramStart"/>
      <w:r>
        <w:t xml:space="preserve"> ,</w:t>
      </w:r>
      <w:proofErr w:type="gramEnd"/>
      <w:r>
        <w:t xml:space="preserve"> где находится зайчишка»(достаёт мягкую игрушку)</w:t>
      </w:r>
    </w:p>
    <w:p w:rsidR="00792159" w:rsidRDefault="00F4147A">
      <w:r>
        <w:t xml:space="preserve">  Садитесь на стульчики</w:t>
      </w:r>
      <w:r w:rsidR="00782A3C">
        <w:t>,</w:t>
      </w:r>
      <w:r>
        <w:t xml:space="preserve"> </w:t>
      </w:r>
      <w:r w:rsidR="00782A3C">
        <w:t xml:space="preserve">а я буду вам показывать куда сядет зайка, а вы мне </w:t>
      </w:r>
      <w:r w:rsidR="001E3015">
        <w:t xml:space="preserve">назовите </w:t>
      </w:r>
      <w:r w:rsidR="00897506">
        <w:t xml:space="preserve"> где он сидит:</w:t>
      </w:r>
      <w:r w:rsidR="00782A3C">
        <w:t xml:space="preserve"> или на стульчике, или перед стульчиком или слева от стульчика</w:t>
      </w:r>
      <w:proofErr w:type="gramStart"/>
      <w:r w:rsidR="00782A3C">
        <w:t>.</w:t>
      </w:r>
      <w:proofErr w:type="gramEnd"/>
      <w:r w:rsidR="00782A3C">
        <w:t xml:space="preserve"> </w:t>
      </w:r>
      <w:r w:rsidR="00897506">
        <w:t>(</w:t>
      </w:r>
      <w:proofErr w:type="gramStart"/>
      <w:r w:rsidR="00897506">
        <w:t>в</w:t>
      </w:r>
      <w:proofErr w:type="gramEnd"/>
      <w:r w:rsidR="00897506">
        <w:t xml:space="preserve">се показывает на примере). Всем </w:t>
      </w:r>
      <w:r w:rsidR="00782A3C">
        <w:t xml:space="preserve">понятно? Давайте начнем. </w:t>
      </w:r>
      <w:r w:rsidR="00E25B78">
        <w:t>(</w:t>
      </w:r>
      <w:r w:rsidR="00897506">
        <w:t xml:space="preserve"> садит игрушку </w:t>
      </w:r>
      <w:r w:rsidR="00E25B78">
        <w:t>на стульчике</w:t>
      </w:r>
      <w:proofErr w:type="gramStart"/>
      <w:r w:rsidR="00E25B78">
        <w:t>…..</w:t>
      </w:r>
      <w:proofErr w:type="gramEnd"/>
      <w:r w:rsidR="00E25B78">
        <w:t>под стульчиком………..перед стульчиком, за стульчиком, справа от стульчика, слева  от стульчика).</w:t>
      </w:r>
    </w:p>
    <w:p w:rsidR="00897506" w:rsidRDefault="00897506">
      <w:r>
        <w:t>Молодцы ребята, все назвали верно. Жалко, что мне нужно идти домой, я бы с вами еще поиграл. Мне так с вами было интересно.</w:t>
      </w:r>
    </w:p>
    <w:p w:rsidR="00E25B78" w:rsidRDefault="00897506">
      <w:r w:rsidRPr="00897506">
        <w:rPr>
          <w:b/>
        </w:rPr>
        <w:t xml:space="preserve">Воспитатель: </w:t>
      </w:r>
      <w:r w:rsidRPr="00897506">
        <w:t>Дорогой Степашка</w:t>
      </w:r>
      <w:r>
        <w:t xml:space="preserve">, нам тоже </w:t>
      </w:r>
      <w:r w:rsidR="00246780">
        <w:t xml:space="preserve">очень </w:t>
      </w:r>
      <w:r>
        <w:t xml:space="preserve">понравилось с тобой играть. </w:t>
      </w:r>
      <w:r w:rsidR="00246780">
        <w:t xml:space="preserve"> И на прощание мы тебе приготовим еще один сюрприз. Ты садись и немного подожди.</w:t>
      </w:r>
      <w:r w:rsidR="00E25B78">
        <w:t xml:space="preserve">   Ребят</w:t>
      </w:r>
      <w:r w:rsidR="00246780">
        <w:t xml:space="preserve">а, давайте подарим нашему гостю вот такую корзину, ну а наполнить её нужно гостинцами для Степашки. Вам нужно выбрать, что же больше всего </w:t>
      </w:r>
      <w:r w:rsidR="002045E4">
        <w:t>любят,</w:t>
      </w:r>
      <w:r w:rsidR="00246780">
        <w:t xml:space="preserve"> есть зайчики и наклеить на корзину.</w:t>
      </w:r>
      <w:r w:rsidR="00E25B78">
        <w:t xml:space="preserve"> Для начала </w:t>
      </w:r>
      <w:r w:rsidR="00246780">
        <w:t>мы</w:t>
      </w:r>
      <w:r w:rsidR="006F70D9">
        <w:t xml:space="preserve"> разомнем ручки</w:t>
      </w:r>
      <w:proofErr w:type="gramStart"/>
      <w:r w:rsidR="006F70D9">
        <w:t xml:space="preserve"> </w:t>
      </w:r>
      <w:r w:rsidR="00246780">
        <w:t>,</w:t>
      </w:r>
      <w:proofErr w:type="gramEnd"/>
      <w:r w:rsidR="00246780">
        <w:t xml:space="preserve"> (</w:t>
      </w:r>
      <w:proofErr w:type="spellStart"/>
      <w:r w:rsidR="006F70D9">
        <w:t>Физминутка</w:t>
      </w:r>
      <w:proofErr w:type="spellEnd"/>
      <w:r w:rsidR="006F70D9">
        <w:t xml:space="preserve"> «</w:t>
      </w:r>
      <w:r w:rsidR="00246780">
        <w:t>Мы капусту рубим, рубим….)</w:t>
      </w:r>
    </w:p>
    <w:p w:rsidR="00246780" w:rsidRDefault="00246780">
      <w:r>
        <w:t xml:space="preserve">Дети берут корзину и дарят зайчику. </w:t>
      </w:r>
      <w:r w:rsidRPr="00246780">
        <w:rPr>
          <w:b/>
        </w:rPr>
        <w:t>Зайчик принимает подарок</w:t>
      </w:r>
      <w:proofErr w:type="gramStart"/>
      <w:r w:rsidRPr="00246780">
        <w:rPr>
          <w:b/>
        </w:rPr>
        <w:t xml:space="preserve"> ,</w:t>
      </w:r>
      <w:proofErr w:type="gramEnd"/>
      <w:r w:rsidRPr="00246780">
        <w:rPr>
          <w:b/>
        </w:rPr>
        <w:t xml:space="preserve"> а взамен подает   коробку с сюрпризом и говорит: </w:t>
      </w:r>
      <w:r w:rsidRPr="002045E4">
        <w:t>Спаси</w:t>
      </w:r>
      <w:r w:rsidR="002045E4" w:rsidRPr="002045E4">
        <w:t>бо вам ребята огромное за все, а</w:t>
      </w:r>
      <w:r w:rsidRPr="002045E4">
        <w:t xml:space="preserve"> я вам тоже хочу сделать сюрприз</w:t>
      </w:r>
      <w:r w:rsidR="002045E4" w:rsidRPr="002045E4">
        <w:t>, в этой коробочке находятся мои любимые игры и увлечения,  их вы можете брать в свободное время.</w:t>
      </w:r>
      <w:r w:rsidR="002045E4">
        <w:t xml:space="preserve"> До свидания ребята!  </w:t>
      </w:r>
    </w:p>
    <w:p w:rsidR="002045E4" w:rsidRPr="002045E4" w:rsidRDefault="002045E4">
      <w:r>
        <w:t>Дети и воспитатель прощаются с зайчиком</w:t>
      </w:r>
      <w:proofErr w:type="gramStart"/>
      <w:r>
        <w:t>.</w:t>
      </w:r>
      <w:r w:rsidR="0017297B">
        <w:t>(</w:t>
      </w:r>
      <w:proofErr w:type="gramEnd"/>
      <w:r w:rsidR="0017297B">
        <w:t>Все садятся на стульчики)</w:t>
      </w:r>
      <w:r>
        <w:t xml:space="preserve"> </w:t>
      </w:r>
    </w:p>
    <w:p w:rsidR="00E25B78" w:rsidRDefault="00E25B78">
      <w:r>
        <w:t xml:space="preserve"> </w:t>
      </w:r>
      <w:r w:rsidR="0017297B" w:rsidRPr="0017297B">
        <w:rPr>
          <w:b/>
        </w:rPr>
        <w:t>Воспитатель:</w:t>
      </w:r>
      <w:r w:rsidR="0017297B">
        <w:t xml:space="preserve"> </w:t>
      </w:r>
      <w:r>
        <w:t xml:space="preserve">Ребята, </w:t>
      </w:r>
      <w:r w:rsidR="0017297B">
        <w:t>понравился вам Степашка? Д</w:t>
      </w:r>
      <w:r>
        <w:t xml:space="preserve">авайте вспомним, </w:t>
      </w:r>
      <w:r w:rsidR="00BF4DD9">
        <w:t>чем мы сегодня занимались</w:t>
      </w:r>
      <w:r w:rsidR="0017297B">
        <w:t xml:space="preserve"> вместе со Степашкой</w:t>
      </w:r>
      <w:r w:rsidR="00BF4DD9">
        <w:t>? Что б</w:t>
      </w:r>
      <w:r>
        <w:t xml:space="preserve">ольше всего понравилось? Что было для вас тяжело выполнить? </w:t>
      </w:r>
    </w:p>
    <w:p w:rsidR="00E25B78" w:rsidRDefault="00E25B78">
      <w:r>
        <w:t xml:space="preserve">   Сейчас каждый из вас подойдет к нашему дереву и выберет тот предмет, который </w:t>
      </w:r>
      <w:r w:rsidR="00BF4DD9">
        <w:t>считает нужным. Е</w:t>
      </w:r>
      <w:r w:rsidR="005068B3">
        <w:t>с</w:t>
      </w:r>
      <w:r w:rsidR="00BF4DD9">
        <w:t>ли все задания вы выполняли правильно, не было ни одной ошибки</w:t>
      </w:r>
      <w:r w:rsidR="005068B3">
        <w:t xml:space="preserve"> - </w:t>
      </w:r>
      <w:r w:rsidR="00BF4DD9">
        <w:t xml:space="preserve"> вы берете «яблоко»,  если </w:t>
      </w:r>
      <w:r w:rsidR="001E3015">
        <w:t>что-то</w:t>
      </w:r>
      <w:r w:rsidR="00BF4DD9">
        <w:t xml:space="preserve"> </w:t>
      </w:r>
      <w:r w:rsidR="001E3015">
        <w:t>у вас не получилось  выполнить</w:t>
      </w:r>
      <w:r w:rsidR="00BF4DD9">
        <w:t xml:space="preserve">, </w:t>
      </w:r>
      <w:r w:rsidR="001E3015">
        <w:t>чт</w:t>
      </w:r>
      <w:proofErr w:type="gramStart"/>
      <w:r w:rsidR="001E3015">
        <w:t>о-</w:t>
      </w:r>
      <w:proofErr w:type="gramEnd"/>
      <w:r w:rsidR="001E3015">
        <w:t xml:space="preserve"> показалось трудным в выполнении</w:t>
      </w:r>
      <w:r w:rsidR="00BF4DD9">
        <w:t>, вы выби</w:t>
      </w:r>
      <w:r w:rsidR="001E3015">
        <w:t xml:space="preserve">раете «цветочек», если  у вас совсем-совсем что-то не получилось сделать, было для вас  очень трудным </w:t>
      </w:r>
      <w:r w:rsidR="00BF4DD9">
        <w:t>берете «листочек».</w:t>
      </w:r>
    </w:p>
    <w:p w:rsidR="00BF4DD9" w:rsidRDefault="00BF4DD9">
      <w:r>
        <w:t xml:space="preserve">   </w:t>
      </w:r>
      <w:r w:rsidR="0017297B">
        <w:t>П</w:t>
      </w:r>
      <w:r>
        <w:t>осм</w:t>
      </w:r>
      <w:r w:rsidR="0017297B">
        <w:t>отрим, что же у нас получилось. А сейчас давайте откроем коробочку с сюрпризом и посмотрим, что нам подарил Степашка. (Все разбирают подарки, гости расходятся).</w:t>
      </w:r>
    </w:p>
    <w:p w:rsidR="0017297B" w:rsidRDefault="0017297B"/>
    <w:p w:rsidR="0017297B" w:rsidRDefault="0017297B"/>
    <w:p w:rsidR="00BF4DD9" w:rsidRDefault="00BF4DD9">
      <w:r>
        <w:t xml:space="preserve"> </w:t>
      </w:r>
    </w:p>
    <w:p w:rsidR="00E25B78" w:rsidRDefault="00E25B78"/>
    <w:p w:rsidR="00E25B78" w:rsidRDefault="00E25B78"/>
    <w:p w:rsidR="00E25B78" w:rsidRDefault="00E25B78"/>
    <w:p w:rsidR="00611B7D" w:rsidRDefault="00611B7D"/>
    <w:p w:rsidR="00611B7D" w:rsidRDefault="00611B7D">
      <w:r>
        <w:t xml:space="preserve">      </w:t>
      </w:r>
    </w:p>
    <w:p w:rsidR="00611B7D" w:rsidRDefault="00611B7D"/>
    <w:sectPr w:rsidR="00611B7D" w:rsidSect="002C3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1B7D"/>
    <w:rsid w:val="000D7227"/>
    <w:rsid w:val="0017297B"/>
    <w:rsid w:val="001D4F39"/>
    <w:rsid w:val="001E3015"/>
    <w:rsid w:val="002045E4"/>
    <w:rsid w:val="00246780"/>
    <w:rsid w:val="002C39CE"/>
    <w:rsid w:val="002D076A"/>
    <w:rsid w:val="0034605C"/>
    <w:rsid w:val="0040648F"/>
    <w:rsid w:val="004B17F9"/>
    <w:rsid w:val="004E55B9"/>
    <w:rsid w:val="005031C4"/>
    <w:rsid w:val="005068B3"/>
    <w:rsid w:val="00611B7D"/>
    <w:rsid w:val="006F70D9"/>
    <w:rsid w:val="007420AD"/>
    <w:rsid w:val="00782A3C"/>
    <w:rsid w:val="00792159"/>
    <w:rsid w:val="00882F0A"/>
    <w:rsid w:val="00897506"/>
    <w:rsid w:val="00B77B68"/>
    <w:rsid w:val="00BF4DD9"/>
    <w:rsid w:val="00E25B78"/>
    <w:rsid w:val="00F41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9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0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7</cp:revision>
  <dcterms:created xsi:type="dcterms:W3CDTF">2017-03-28T15:06:00Z</dcterms:created>
  <dcterms:modified xsi:type="dcterms:W3CDTF">2017-04-18T23:50:00Z</dcterms:modified>
</cp:coreProperties>
</file>