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8B7" w:rsidRDefault="00C568B7" w:rsidP="006F2B9F">
      <w:pPr>
        <w:spacing w:after="0" w:line="240" w:lineRule="auto"/>
        <w:ind w:right="75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Сценарий утренника на 8 марта</w:t>
      </w:r>
    </w:p>
    <w:p w:rsidR="00C568B7" w:rsidRDefault="00C568B7" w:rsidP="006F2B9F">
      <w:pPr>
        <w:spacing w:after="0" w:line="240" w:lineRule="auto"/>
        <w:ind w:right="75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«Поздравление в подарок» </w:t>
      </w:r>
    </w:p>
    <w:p w:rsidR="00C568B7" w:rsidRPr="00C568B7" w:rsidRDefault="00C568B7" w:rsidP="006F2B9F">
      <w:pPr>
        <w:spacing w:after="0" w:line="240" w:lineRule="auto"/>
        <w:ind w:right="75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</w:rPr>
      </w:pPr>
      <w:r w:rsidRPr="00C568B7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(старшая группа) </w:t>
      </w:r>
    </w:p>
    <w:p w:rsidR="006F2B9F" w:rsidRPr="006F2B9F" w:rsidRDefault="006F2B9F" w:rsidP="006F2B9F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B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</w:t>
      </w:r>
      <w:r w:rsidR="00C568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ущая 1</w:t>
      </w:r>
      <w:r w:rsidRPr="006F2B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Вот опять наступила весна,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Снова праздник она принесла.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Праздник радостный, светлый и нежный,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Праздник всех дорогих наших женщин.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Чтоб сегодня все улыбались,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Ваши дети для вас постарались.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Поздравленья вы наши примите,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Выступленье детей посмотрите</w:t>
      </w:r>
    </w:p>
    <w:p w:rsidR="006F2B9F" w:rsidRPr="007A1D5B" w:rsidRDefault="006F2B9F" w:rsidP="006F2B9F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B9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Дети парами входят в зал и выстраиваются полукругом.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F2B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 </w:t>
      </w:r>
      <w:proofErr w:type="spellStart"/>
      <w:r w:rsidRPr="006F2B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реб</w:t>
      </w:r>
      <w:proofErr w:type="spellEnd"/>
      <w:r w:rsidRPr="006F2B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 марта – день чудесный,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нем много красоты, добра.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Пусть расцветает мамина улыбка.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ней столько света и тепла.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F2B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 </w:t>
      </w:r>
      <w:proofErr w:type="spellStart"/>
      <w:r w:rsidRPr="006F2B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реб</w:t>
      </w:r>
      <w:proofErr w:type="spellEnd"/>
      <w:r w:rsidRPr="006F2B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Пропело солнышко всем нам,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 март пришел, проказник,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вместе с солнечным лучом –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Прекрасный в мире праздник.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F2B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 </w:t>
      </w:r>
      <w:proofErr w:type="spellStart"/>
      <w:r w:rsidRPr="006F2B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реб</w:t>
      </w:r>
      <w:proofErr w:type="spellEnd"/>
      <w:r w:rsidRPr="006F2B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Чей это день? Ответьте мне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Ну, догадайтесь сами…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Этот день в календаре…ну конечно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A1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Все дети: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Мамин!!!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F2B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 </w:t>
      </w:r>
      <w:proofErr w:type="spellStart"/>
      <w:r w:rsidRPr="006F2B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реб</w:t>
      </w:r>
      <w:proofErr w:type="spellEnd"/>
      <w:r w:rsidRPr="006F2B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Звенят капели весело,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Зовут с собой весну,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Выстукивают песенку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 мамочку мою.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40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r w:rsidRPr="006F2B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есн</w:t>
      </w:r>
      <w:r w:rsidR="00440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</w:t>
      </w:r>
      <w:r w:rsidR="00C568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«Сегодня мамин праздник» </w:t>
      </w:r>
    </w:p>
    <w:p w:rsidR="00C568B7" w:rsidRPr="00C568B7" w:rsidRDefault="00C568B7" w:rsidP="00C568B7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Сегодня мамин праздник, </w:t>
      </w:r>
    </w:p>
    <w:p w:rsidR="00C568B7" w:rsidRPr="00C568B7" w:rsidRDefault="00C568B7" w:rsidP="00C568B7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Сегодня мамин день, </w:t>
      </w:r>
    </w:p>
    <w:p w:rsidR="00C568B7" w:rsidRPr="00C568B7" w:rsidRDefault="00C568B7" w:rsidP="00C568B7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знаю, мама любит </w:t>
      </w:r>
    </w:p>
    <w:p w:rsidR="00C568B7" w:rsidRPr="00C568B7" w:rsidRDefault="00C568B7" w:rsidP="00C568B7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Гвоздику и сирень. </w:t>
      </w:r>
    </w:p>
    <w:p w:rsidR="00C568B7" w:rsidRPr="00C568B7" w:rsidRDefault="00C568B7" w:rsidP="00C568B7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знаю, я знаю, </w:t>
      </w:r>
    </w:p>
    <w:p w:rsidR="00C568B7" w:rsidRPr="00C568B7" w:rsidRDefault="00C568B7" w:rsidP="00C568B7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Гвоздику и сирень. </w:t>
      </w:r>
    </w:p>
    <w:p w:rsidR="00C568B7" w:rsidRPr="00C568B7" w:rsidRDefault="00C568B7" w:rsidP="00C568B7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8B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56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в марте нет сирени, </w:t>
      </w:r>
    </w:p>
    <w:p w:rsidR="00C568B7" w:rsidRPr="00C568B7" w:rsidRDefault="00C568B7" w:rsidP="00C568B7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Гвоздики не достать. </w:t>
      </w:r>
    </w:p>
    <w:p w:rsidR="00C568B7" w:rsidRPr="00C568B7" w:rsidRDefault="00C568B7" w:rsidP="00C568B7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8B7">
        <w:rPr>
          <w:rFonts w:ascii="Times New Roman" w:eastAsia="Times New Roman" w:hAnsi="Times New Roman" w:cs="Times New Roman"/>
          <w:color w:val="000000"/>
          <w:sz w:val="28"/>
          <w:szCs w:val="28"/>
        </w:rPr>
        <w:t>А можно на листочке</w:t>
      </w:r>
    </w:p>
    <w:p w:rsidR="00C568B7" w:rsidRPr="00C568B7" w:rsidRDefault="00C568B7" w:rsidP="00C568B7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68B7" w:rsidRPr="00C568B7" w:rsidRDefault="00C568B7" w:rsidP="00C568B7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8B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Цветы нарисовать. </w:t>
      </w:r>
    </w:p>
    <w:p w:rsidR="00C568B7" w:rsidRPr="00C568B7" w:rsidRDefault="00C568B7" w:rsidP="00C568B7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можно, а можно </w:t>
      </w:r>
    </w:p>
    <w:p w:rsidR="00C568B7" w:rsidRPr="00C568B7" w:rsidRDefault="00C568B7" w:rsidP="00C568B7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Цветы нарисовать. </w:t>
      </w:r>
    </w:p>
    <w:p w:rsidR="00C568B7" w:rsidRPr="00C568B7" w:rsidRDefault="00C568B7" w:rsidP="00C568B7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8B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56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Прибью картинку эту </w:t>
      </w:r>
    </w:p>
    <w:p w:rsidR="00C568B7" w:rsidRPr="00C568B7" w:rsidRDefault="00C568B7" w:rsidP="00C568B7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 маминым столом, </w:t>
      </w:r>
    </w:p>
    <w:p w:rsidR="00C568B7" w:rsidRPr="00C568B7" w:rsidRDefault="00C568B7" w:rsidP="00C568B7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маму дорогую </w:t>
      </w:r>
    </w:p>
    <w:p w:rsidR="00C568B7" w:rsidRPr="00C568B7" w:rsidRDefault="00C568B7" w:rsidP="00C568B7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Поздравлю с Женским днем! </w:t>
      </w:r>
    </w:p>
    <w:p w:rsidR="00C568B7" w:rsidRPr="00C568B7" w:rsidRDefault="00C568B7" w:rsidP="00C568B7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маму, и маму </w:t>
      </w:r>
    </w:p>
    <w:p w:rsidR="00C568B7" w:rsidRPr="006F2B9F" w:rsidRDefault="00C568B7" w:rsidP="00C568B7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8B7">
        <w:rPr>
          <w:rFonts w:ascii="Times New Roman" w:eastAsia="Times New Roman" w:hAnsi="Times New Roman" w:cs="Times New Roman"/>
          <w:color w:val="000000"/>
          <w:sz w:val="28"/>
          <w:szCs w:val="28"/>
        </w:rPr>
        <w:t>Поздравлю с Женским днем!</w:t>
      </w:r>
    </w:p>
    <w:p w:rsidR="006F2B9F" w:rsidRPr="006F2B9F" w:rsidRDefault="006F2B9F" w:rsidP="006F2B9F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B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5 </w:t>
      </w:r>
      <w:proofErr w:type="spellStart"/>
      <w:r w:rsidRPr="006F2B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реб</w:t>
      </w:r>
      <w:proofErr w:type="spellEnd"/>
      <w:r w:rsidRPr="006F2B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Мамам счастья пожелаем и станцуем и споем,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Мамы, мамы поздравляем с ясным днем, с весенним днем.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какой подарок маме мы подарим в женский день?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Есть для этого, немало фантастических идей!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F2B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6 </w:t>
      </w:r>
      <w:proofErr w:type="spellStart"/>
      <w:r w:rsidRPr="006F2B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реб</w:t>
      </w:r>
      <w:proofErr w:type="spellEnd"/>
      <w:r w:rsidRPr="006F2B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Ведь сюрприз готовить маме -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 очень интересно.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Сможем замесить мы тесто в ванне,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Если надо, постираем кресло…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F2B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7 </w:t>
      </w:r>
      <w:proofErr w:type="spellStart"/>
      <w:r w:rsidRPr="006F2B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реб</w:t>
      </w:r>
      <w:proofErr w:type="spellEnd"/>
      <w:r w:rsidRPr="006F2B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Ну , а я, в подарок маме разрисую шкаф цветами…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Хорошо б и потолок…, жаль, что ростом не высок!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F2B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8 </w:t>
      </w:r>
      <w:proofErr w:type="spellStart"/>
      <w:r w:rsidRPr="006F2B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реб</w:t>
      </w:r>
      <w:proofErr w:type="spellEnd"/>
      <w:r w:rsidRPr="006F2B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Споры наши прекращаем, хватит, хватит нам гадать,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Надо мамочкам любимым наш подарок показать !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568B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(Дети под музыку дарят подарки мамам, садятся на стульчики)</w:t>
      </w:r>
    </w:p>
    <w:p w:rsidR="006F2B9F" w:rsidRPr="006F2B9F" w:rsidRDefault="006F2B9F" w:rsidP="006F2B9F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B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</w:t>
      </w:r>
      <w:r w:rsidR="00C568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ая 1</w:t>
      </w:r>
      <w:r w:rsidRPr="006F2B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Дорогие гости! Сегодня женский праздник,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всех вас поздравляем! И праздничное шоу для вас мы начинаем!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очень вас хотели сегодня удивить,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даже телевиденье сумели пригласить!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401FD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(Открывается занавес, стоит телевизор, в нем выглядывают телеведущие с микрофонами)</w:t>
      </w:r>
    </w:p>
    <w:p w:rsidR="004401FD" w:rsidRPr="007A1D5B" w:rsidRDefault="006F2B9F" w:rsidP="006F2B9F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B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</w:t>
      </w:r>
      <w:r w:rsidR="00C568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ий1</w:t>
      </w:r>
      <w:r w:rsidRPr="006F2B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Здравствуйте уважаемые телезрители!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Сегодня в этот праздничный день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все наши передачи посвящаем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Женскому дню – 8 марта!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F2B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</w:t>
      </w:r>
      <w:r w:rsidR="00C568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ущий</w:t>
      </w:r>
      <w:r w:rsidR="00440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6F2B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эфире передача «Поздравление в подарок».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 нам в редакцию пришло письмо от детей из детского сада «</w:t>
      </w:r>
      <w:r w:rsidR="00EA5ECC"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="00EA5ECC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старшей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группы, в котором они просят поздравить всех мам, присутствующих сегодня и всех женщин с праздником…Выполняем эту заявку.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F2B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</w:t>
      </w:r>
      <w:r w:rsidR="00C568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ущий</w:t>
      </w:r>
      <w:r w:rsidR="00440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Pr="006F2B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 –</w:t>
      </w:r>
      <w:proofErr w:type="spellStart"/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proofErr w:type="spellEnd"/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марта день весенний, и если за окном пурга,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Вас дорогие наши мамы, согреют детские сердца!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F2B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Ребёнок: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Сегодня , в</w:t>
      </w:r>
      <w:r w:rsidR="00EA5E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>день 8 Марта,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Пусть солнышко сияет ярко,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Пусть радость , счастье принесёт,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пусть успех не обойдёт.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A5ECC" w:rsidRPr="00EA5E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Ребёнок:</w:t>
      </w:r>
      <w:r w:rsidR="00EA5E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Здоровья крепкого желаем,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весной пришедшей поздравляем.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40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</w:t>
      </w:r>
      <w:r w:rsidR="00C568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ущий</w:t>
      </w:r>
      <w:r w:rsidR="00440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6F2B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Милые женщины, добрые, верные!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новой весной Вас и с каплями первыми!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Мирного неба Вам , солнца лучистого,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Счастья заветного, самого чистого!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Много Вам ласки, тепла, доброты,-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Пусть и</w:t>
      </w:r>
      <w:r w:rsidR="004401FD">
        <w:rPr>
          <w:rFonts w:ascii="Times New Roman" w:eastAsia="Times New Roman" w:hAnsi="Times New Roman" w:cs="Times New Roman"/>
          <w:color w:val="000000"/>
          <w:sz w:val="28"/>
          <w:szCs w:val="28"/>
        </w:rPr>
        <w:t>сполняются Ваши мечты!</w:t>
      </w:r>
      <w:r w:rsidR="004401F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для Вас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звучит песня…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40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Песня</w:t>
      </w:r>
      <w:r w:rsidR="00C568B7" w:rsidRPr="00C568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«Мамочка, милая, мама моя!»</w:t>
      </w:r>
    </w:p>
    <w:p w:rsidR="00C568B7" w:rsidRPr="00C568B7" w:rsidRDefault="00C568B7" w:rsidP="00C568B7">
      <w:pPr>
        <w:pStyle w:val="a6"/>
        <w:numPr>
          <w:ilvl w:val="0"/>
          <w:numId w:val="1"/>
        </w:num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8B7">
        <w:rPr>
          <w:rFonts w:ascii="Times New Roman" w:eastAsia="Times New Roman" w:hAnsi="Times New Roman" w:cs="Times New Roman"/>
          <w:color w:val="000000"/>
          <w:sz w:val="28"/>
          <w:szCs w:val="28"/>
        </w:rPr>
        <w:t>Зореньки краше и солнца милей</w:t>
      </w:r>
    </w:p>
    <w:p w:rsidR="00C568B7" w:rsidRPr="00C568B7" w:rsidRDefault="00C568B7" w:rsidP="00C568B7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8B7">
        <w:rPr>
          <w:rFonts w:ascii="Times New Roman" w:eastAsia="Times New Roman" w:hAnsi="Times New Roman" w:cs="Times New Roman"/>
          <w:color w:val="000000"/>
          <w:sz w:val="28"/>
          <w:szCs w:val="28"/>
        </w:rPr>
        <w:t>Та, что зовётся мамой моей.</w:t>
      </w:r>
    </w:p>
    <w:p w:rsidR="00C568B7" w:rsidRPr="00C568B7" w:rsidRDefault="00AB6FBE" w:rsidP="00C568B7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Припев: </w:t>
      </w:r>
      <w:r w:rsidR="00C568B7" w:rsidRPr="00C568B7">
        <w:rPr>
          <w:rFonts w:ascii="Times New Roman" w:eastAsia="Times New Roman" w:hAnsi="Times New Roman" w:cs="Times New Roman"/>
          <w:color w:val="000000"/>
          <w:sz w:val="28"/>
          <w:szCs w:val="28"/>
        </w:rPr>
        <w:t>Мамочка, милая, мама моя,</w:t>
      </w:r>
    </w:p>
    <w:p w:rsidR="00C568B7" w:rsidRPr="00C568B7" w:rsidRDefault="00C568B7" w:rsidP="00C568B7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8B7">
        <w:rPr>
          <w:rFonts w:ascii="Times New Roman" w:eastAsia="Times New Roman" w:hAnsi="Times New Roman" w:cs="Times New Roman"/>
          <w:color w:val="000000"/>
          <w:sz w:val="28"/>
          <w:szCs w:val="28"/>
        </w:rPr>
        <w:t>Как хорошо, что ты есть у меня!</w:t>
      </w:r>
      <w:r w:rsidR="00AB6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 раза. </w:t>
      </w:r>
    </w:p>
    <w:p w:rsidR="00C568B7" w:rsidRPr="00AB6FBE" w:rsidRDefault="00C568B7" w:rsidP="00AB6FBE">
      <w:pPr>
        <w:pStyle w:val="a6"/>
        <w:numPr>
          <w:ilvl w:val="0"/>
          <w:numId w:val="1"/>
        </w:num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FBE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 завоет, гроза ль за окном,</w:t>
      </w:r>
    </w:p>
    <w:p w:rsidR="00C568B7" w:rsidRPr="00C568B7" w:rsidRDefault="00C568B7" w:rsidP="00C568B7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8B7">
        <w:rPr>
          <w:rFonts w:ascii="Times New Roman" w:eastAsia="Times New Roman" w:hAnsi="Times New Roman" w:cs="Times New Roman"/>
          <w:color w:val="000000"/>
          <w:sz w:val="28"/>
          <w:szCs w:val="28"/>
        </w:rPr>
        <w:t>Мамочка в доме – страх нипочём.</w:t>
      </w:r>
    </w:p>
    <w:p w:rsidR="00C568B7" w:rsidRPr="00C568B7" w:rsidRDefault="00AB6FBE" w:rsidP="00C568B7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Припев: </w:t>
      </w:r>
      <w:r w:rsidR="00C568B7" w:rsidRPr="00C568B7">
        <w:rPr>
          <w:rFonts w:ascii="Times New Roman" w:eastAsia="Times New Roman" w:hAnsi="Times New Roman" w:cs="Times New Roman"/>
          <w:color w:val="000000"/>
          <w:sz w:val="28"/>
          <w:szCs w:val="28"/>
        </w:rPr>
        <w:t>Мамочка, милая, мама моя,</w:t>
      </w:r>
    </w:p>
    <w:p w:rsidR="00C568B7" w:rsidRPr="00C568B7" w:rsidRDefault="00C568B7" w:rsidP="00C568B7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8B7">
        <w:rPr>
          <w:rFonts w:ascii="Times New Roman" w:eastAsia="Times New Roman" w:hAnsi="Times New Roman" w:cs="Times New Roman"/>
          <w:color w:val="000000"/>
          <w:sz w:val="28"/>
          <w:szCs w:val="28"/>
        </w:rPr>
        <w:t>Как хорошо, что ты есть у меня!</w:t>
      </w:r>
      <w:r w:rsidR="00AB6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 раза.</w:t>
      </w:r>
    </w:p>
    <w:p w:rsidR="00C568B7" w:rsidRPr="00AB6FBE" w:rsidRDefault="00C568B7" w:rsidP="00AB6FBE">
      <w:pPr>
        <w:pStyle w:val="a6"/>
        <w:numPr>
          <w:ilvl w:val="0"/>
          <w:numId w:val="1"/>
        </w:num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FBE">
        <w:rPr>
          <w:rFonts w:ascii="Times New Roman" w:eastAsia="Times New Roman" w:hAnsi="Times New Roman" w:cs="Times New Roman"/>
          <w:color w:val="000000"/>
          <w:sz w:val="28"/>
          <w:szCs w:val="28"/>
        </w:rPr>
        <w:t>Спорится дело, веселье горой –</w:t>
      </w:r>
    </w:p>
    <w:p w:rsidR="00C568B7" w:rsidRPr="00C568B7" w:rsidRDefault="00C568B7" w:rsidP="00C568B7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8B7">
        <w:rPr>
          <w:rFonts w:ascii="Times New Roman" w:eastAsia="Times New Roman" w:hAnsi="Times New Roman" w:cs="Times New Roman"/>
          <w:color w:val="000000"/>
          <w:sz w:val="28"/>
          <w:szCs w:val="28"/>
        </w:rPr>
        <w:t>Мамочка, значит, рядом со мной.</w:t>
      </w:r>
    </w:p>
    <w:p w:rsidR="00C568B7" w:rsidRPr="00AB6FBE" w:rsidRDefault="00AB6FBE" w:rsidP="00AB6FBE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Припев: </w:t>
      </w:r>
      <w:r w:rsidRPr="00AB6FBE">
        <w:rPr>
          <w:rFonts w:ascii="Times New Roman" w:eastAsia="Times New Roman" w:hAnsi="Times New Roman" w:cs="Times New Roman"/>
          <w:color w:val="000000"/>
          <w:sz w:val="28"/>
          <w:szCs w:val="28"/>
        </w:rPr>
        <w:t>Мамочку</w:t>
      </w:r>
      <w:r w:rsidR="00C568B7" w:rsidRPr="00AB6FB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B6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милую,</w:t>
      </w:r>
      <w:r w:rsidR="00C568B7" w:rsidRPr="00AB6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очень люблю,</w:t>
      </w:r>
    </w:p>
    <w:p w:rsidR="00C568B7" w:rsidRPr="00C568B7" w:rsidRDefault="00C568B7" w:rsidP="00C568B7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8B7">
        <w:rPr>
          <w:rFonts w:ascii="Times New Roman" w:eastAsia="Times New Roman" w:hAnsi="Times New Roman" w:cs="Times New Roman"/>
          <w:color w:val="000000"/>
          <w:sz w:val="28"/>
          <w:szCs w:val="28"/>
        </w:rPr>
        <w:t>Песенку эту я ей подарю.</w:t>
      </w:r>
      <w:r w:rsidR="00AB6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 раза.</w:t>
      </w:r>
    </w:p>
    <w:p w:rsidR="00A0336D" w:rsidRDefault="006F2B9F" w:rsidP="006F2B9F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40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</w:t>
      </w:r>
      <w:r w:rsidR="00A033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ущий</w:t>
      </w:r>
      <w:r w:rsidR="00440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Pr="00440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сейчас, у нас на связи корреспондент канала «Брянские Вести» из художественного музея с творческой выставки юных художников…</w:t>
      </w:r>
    </w:p>
    <w:p w:rsidR="004401FD" w:rsidRDefault="00A0336D" w:rsidP="006F2B9F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3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 w:rsidR="006F2B9F" w:rsidRPr="00A033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орреспондент: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>Ах, вернисаж, ах, вернисаж</w:t>
      </w:r>
      <w:proofErr w:type="gramStart"/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</w:t>
      </w:r>
      <w:proofErr w:type="gramEnd"/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него ведем мы репортаж…</w:t>
      </w:r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Какой портрет…какой пейзаж!</w:t>
      </w:r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приглашаем всех на вернисаж…</w:t>
      </w:r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F2B9F" w:rsidRPr="00440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</w:t>
      </w:r>
      <w:r w:rsidR="00440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6F2B9F" w:rsidRPr="00440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Дорогие гости, полюбуйтесь! Какие красивые портреты своих мам и бабушек нарисовали наши ребята к празднику. Сколько в них любви и доброты! А как создавались эти шедевры мы послушаем маленьких художников этой творческой галереи.</w:t>
      </w:r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F2B9F" w:rsidRPr="00440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 - чтецы:</w:t>
      </w:r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401FD" w:rsidRPr="00440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r w:rsidR="00440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>Я портрет нарисовала,</w:t>
      </w:r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Постаралась от души.</w:t>
      </w:r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 старания сломала</w:t>
      </w:r>
      <w:proofErr w:type="gramStart"/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>се свои карандаши.</w:t>
      </w:r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401FD" w:rsidRPr="00440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</w:t>
      </w:r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>Свой рисунок – лучший самый,</w:t>
      </w:r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Приготовил я для мамы.</w:t>
      </w:r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Пусть любуется она,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Мама – это для тебя</w:t>
      </w:r>
      <w:r w:rsidR="00440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F2B9F" w:rsidRPr="00440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>Я рисую свою маму</w:t>
      </w:r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Самую красивую!</w:t>
      </w:r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Нарисую ей улыбку</w:t>
      </w:r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Вот она счастливая.</w:t>
      </w:r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Нарисую платье ей</w:t>
      </w:r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Самое нарядное.</w:t>
      </w:r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 сравнится с ней не кто,</w:t>
      </w:r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мамой ненаглядною!</w:t>
      </w:r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401FD" w:rsidRPr="00440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</w:t>
      </w:r>
      <w:r w:rsidR="00440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>На щеках у мамочки</w:t>
      </w:r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Две волшебных ямочки.</w:t>
      </w:r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когда она смеётся,</w:t>
      </w:r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Свет такой волшебный льётся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401FD" w:rsidRPr="00440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</w:t>
      </w:r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>Мама – солнышко моё,</w:t>
      </w:r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– подсолнушек её.</w:t>
      </w:r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ХОРОШО СЧАСТЛИВОЙ БЫТЬ,</w:t>
      </w:r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Мамочку свою любить.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401FD" w:rsidRPr="00440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6F2B9F" w:rsidRPr="00440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>Я рисую на листочке</w:t>
      </w:r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Разноцветными мелками</w:t>
      </w:r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белоснежном нежном платье</w:t>
      </w:r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Маму с синими цветами</w:t>
      </w:r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Напишу пониже «МАМА»</w:t>
      </w:r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Пусть, не ровно, даже криво,</w:t>
      </w:r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Для неё, для самой-самой, самой милой и красивой.</w:t>
      </w:r>
    </w:p>
    <w:p w:rsidR="007A1D5B" w:rsidRPr="007A1D5B" w:rsidRDefault="007A1D5B" w:rsidP="006F2B9F">
      <w:pPr>
        <w:spacing w:before="150"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A1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Танец….</w:t>
      </w:r>
    </w:p>
    <w:p w:rsidR="004401FD" w:rsidRDefault="006F2B9F" w:rsidP="006F2B9F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0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</w:t>
      </w:r>
      <w:r w:rsidR="00A033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ущий</w:t>
      </w:r>
      <w:r w:rsidR="004401FD" w:rsidRPr="00440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Pr="00440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440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Уважаемые 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>зрители, а сейчас в эфире передача</w:t>
      </w:r>
      <w:r w:rsidR="00A0336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«Модный приговор»</w:t>
      </w:r>
      <w:r w:rsidR="00A033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>В эти праздничные дни всем девочкам, как и всем женщинам, хочется быть красивыми, они крутятся у зеркала, примеряют мамины наряды и очень хотят быть похожими на любимых теле – звезд!</w:t>
      </w:r>
    </w:p>
    <w:p w:rsidR="00A0336D" w:rsidRDefault="004401FD" w:rsidP="006F2B9F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43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336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A0336D" w:rsidRPr="00A033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Я </w:t>
      </w:r>
      <w:r w:rsidR="00A033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самая красивая</w:t>
      </w:r>
      <w:r w:rsidR="00A0336D" w:rsidRPr="00A033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!</w:t>
      </w:r>
      <w:r w:rsidR="00A033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0336D" w:rsidRPr="00A0336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Для игры потребуются 4 стула, на которых лежат 4 длинные юбки, 4 косынки. В 2 командах участвуют по 1 мальчику и 1 папе. Вначале бегут папы, надевают косынку, юбку, садятся на стул, говорят: "Я самая красивая!". Затем раздеваются, бегут к детям, те проделывают такие же действия. Побеждает команда, закончившая эстафету первой</w:t>
      </w:r>
      <w:r w:rsidR="00A0336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424362" w:rsidRPr="00A0336D" w:rsidRDefault="004401FD" w:rsidP="006F2B9F">
      <w:pPr>
        <w:spacing w:before="150"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A033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Вед</w:t>
      </w:r>
      <w:r w:rsidR="00A0336D" w:rsidRPr="00A033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ущий2</w:t>
      </w:r>
      <w:r w:rsidRPr="00A033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Дорогие </w:t>
      </w:r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>зрители! Наша праздничная программа продолжается.</w:t>
      </w:r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эфире передача: «Пока все дома» и мы отправляемся в гости к нашим самым главным мамам—нашим бабушкам….</w:t>
      </w:r>
    </w:p>
    <w:p w:rsidR="00E42555" w:rsidRPr="00E42555" w:rsidRDefault="00424362" w:rsidP="00E42555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43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2555" w:rsidRPr="00E425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Педагогический конкурс</w:t>
      </w:r>
    </w:p>
    <w:p w:rsidR="00E42555" w:rsidRDefault="00E42555" w:rsidP="00E42555">
      <w:pPr>
        <w:spacing w:before="150"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4255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Каждая бабушка получает конверт, в котором лежит листок с описанной педагогической ситуацией, и в течение нескольких минут думает над ней. В это время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дети рассказывают стихотворения и поют песню</w:t>
      </w:r>
      <w:r w:rsidRPr="00E4255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A359A9" w:rsidRPr="00A359A9" w:rsidRDefault="00A359A9" w:rsidP="00A359A9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9A9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Ситуации могут быть такими.</w:t>
      </w:r>
    </w:p>
    <w:p w:rsidR="00A359A9" w:rsidRPr="00A359A9" w:rsidRDefault="00A359A9" w:rsidP="00A359A9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9A9">
        <w:rPr>
          <w:rFonts w:ascii="Times New Roman" w:eastAsia="Times New Roman" w:hAnsi="Times New Roman" w:cs="Times New Roman"/>
          <w:color w:val="000000"/>
          <w:sz w:val="28"/>
          <w:szCs w:val="28"/>
        </w:rPr>
        <w:t>1. По телевизору интересная передача, и вы уже три раза звали внука обедать. Он не идет. Как быть?</w:t>
      </w:r>
    </w:p>
    <w:p w:rsidR="00A359A9" w:rsidRPr="00A359A9" w:rsidRDefault="00A359A9" w:rsidP="00A359A9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9A9">
        <w:rPr>
          <w:rFonts w:ascii="Times New Roman" w:eastAsia="Times New Roman" w:hAnsi="Times New Roman" w:cs="Times New Roman"/>
          <w:color w:val="000000"/>
          <w:sz w:val="28"/>
          <w:szCs w:val="28"/>
        </w:rPr>
        <w:t>2. Как уложить расшалившегося внука спать?</w:t>
      </w:r>
    </w:p>
    <w:p w:rsidR="00A359A9" w:rsidRPr="00A359A9" w:rsidRDefault="00A359A9" w:rsidP="00A359A9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9A9">
        <w:rPr>
          <w:rFonts w:ascii="Times New Roman" w:eastAsia="Times New Roman" w:hAnsi="Times New Roman" w:cs="Times New Roman"/>
          <w:color w:val="000000"/>
          <w:sz w:val="28"/>
          <w:szCs w:val="28"/>
        </w:rPr>
        <w:t>3. В магазине внук требует купить понравившуюся ему игрушку. Как вы поступите?</w:t>
      </w:r>
    </w:p>
    <w:p w:rsidR="00A359A9" w:rsidRPr="00A359A9" w:rsidRDefault="00A359A9" w:rsidP="00A359A9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9A9">
        <w:rPr>
          <w:rFonts w:ascii="Times New Roman" w:eastAsia="Times New Roman" w:hAnsi="Times New Roman" w:cs="Times New Roman"/>
          <w:color w:val="000000"/>
          <w:sz w:val="28"/>
          <w:szCs w:val="28"/>
        </w:rPr>
        <w:t>4. Ваша внучка горько плачет. Как ее успокоить?)</w:t>
      </w:r>
    </w:p>
    <w:p w:rsidR="00A359A9" w:rsidRPr="00A359A9" w:rsidRDefault="00A359A9" w:rsidP="00A359A9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9A9">
        <w:rPr>
          <w:rFonts w:ascii="Times New Roman" w:eastAsia="Times New Roman" w:hAnsi="Times New Roman" w:cs="Times New Roman"/>
          <w:color w:val="000000"/>
          <w:sz w:val="28"/>
          <w:szCs w:val="28"/>
        </w:rPr>
        <w:t>Милые наши бабушки, просим вас немножко отдохнуть и на внучат своих взглянуть.</w:t>
      </w:r>
    </w:p>
    <w:p w:rsidR="00A359A9" w:rsidRPr="00A359A9" w:rsidRDefault="00A359A9" w:rsidP="00A359A9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9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Ребёнок1:</w:t>
      </w:r>
      <w:r w:rsidRPr="00A359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Старенькую бабушку очень я люблю!</w:t>
      </w:r>
    </w:p>
    <w:p w:rsidR="00A359A9" w:rsidRPr="00A359A9" w:rsidRDefault="00A359A9" w:rsidP="00A359A9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9A9">
        <w:rPr>
          <w:rFonts w:ascii="Times New Roman" w:eastAsia="Times New Roman" w:hAnsi="Times New Roman" w:cs="Times New Roman"/>
          <w:color w:val="000000"/>
          <w:sz w:val="28"/>
          <w:szCs w:val="28"/>
        </w:rPr>
        <w:t>Я для милой бабушки денег накоплю.</w:t>
      </w:r>
    </w:p>
    <w:p w:rsidR="00A359A9" w:rsidRPr="00A359A9" w:rsidRDefault="00A359A9" w:rsidP="00A359A9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9A9">
        <w:rPr>
          <w:rFonts w:ascii="Times New Roman" w:eastAsia="Times New Roman" w:hAnsi="Times New Roman" w:cs="Times New Roman"/>
          <w:color w:val="000000"/>
          <w:sz w:val="28"/>
          <w:szCs w:val="28"/>
        </w:rPr>
        <w:t>Пенсия у бабушки очень уж мала.</w:t>
      </w:r>
    </w:p>
    <w:p w:rsidR="00A359A9" w:rsidRPr="00A359A9" w:rsidRDefault="00A359A9" w:rsidP="00A359A9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9A9">
        <w:rPr>
          <w:rFonts w:ascii="Times New Roman" w:eastAsia="Times New Roman" w:hAnsi="Times New Roman" w:cs="Times New Roman"/>
          <w:color w:val="000000"/>
          <w:sz w:val="28"/>
          <w:szCs w:val="28"/>
        </w:rPr>
        <w:t>Я хочу, чтоб бабушка хорошо жила.</w:t>
      </w:r>
    </w:p>
    <w:p w:rsidR="00A359A9" w:rsidRPr="00A359A9" w:rsidRDefault="00A359A9" w:rsidP="00A359A9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9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Ребёнок2:</w:t>
      </w:r>
      <w:r w:rsidRPr="00A359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Моя бабушка модель – хочешь, верь или не верь.</w:t>
      </w:r>
    </w:p>
    <w:p w:rsidR="00A359A9" w:rsidRPr="00A359A9" w:rsidRDefault="00A359A9" w:rsidP="00A359A9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9A9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видят рядом нас, говорят: «Вы просто – класс!»</w:t>
      </w:r>
    </w:p>
    <w:p w:rsidR="00A359A9" w:rsidRPr="00A359A9" w:rsidRDefault="00A359A9" w:rsidP="00A359A9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9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Ребенок3:</w:t>
      </w:r>
      <w:r w:rsidRPr="00A359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Всегда, ты бабушка, хлопочешь,</w:t>
      </w:r>
    </w:p>
    <w:p w:rsidR="00A359A9" w:rsidRPr="00A359A9" w:rsidRDefault="00A359A9" w:rsidP="00A359A9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9A9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Всегда во всём помочь нам хочешь</w:t>
      </w:r>
    </w:p>
    <w:p w:rsidR="00A359A9" w:rsidRPr="00A359A9" w:rsidRDefault="00A359A9" w:rsidP="00A359A9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9A9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Всегда утешишь и поймёшь,</w:t>
      </w:r>
    </w:p>
    <w:p w:rsidR="00A359A9" w:rsidRPr="00A359A9" w:rsidRDefault="00A359A9" w:rsidP="00A359A9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9A9">
        <w:rPr>
          <w:rFonts w:ascii="Times New Roman" w:eastAsia="Times New Roman" w:hAnsi="Times New Roman" w:cs="Times New Roman"/>
          <w:color w:val="000000"/>
          <w:sz w:val="28"/>
          <w:szCs w:val="28"/>
        </w:rPr>
        <w:t>И слово доброе шепнёшь.</w:t>
      </w:r>
    </w:p>
    <w:p w:rsidR="00A359A9" w:rsidRPr="00A359A9" w:rsidRDefault="00A359A9" w:rsidP="00A359A9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9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Ребенок</w:t>
      </w:r>
      <w:proofErr w:type="gramStart"/>
      <w:r w:rsidRPr="00A359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proofErr w:type="gramEnd"/>
      <w:r w:rsidRPr="00A359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A359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Желаю бабушке здоровья,</w:t>
      </w:r>
    </w:p>
    <w:p w:rsidR="00A359A9" w:rsidRPr="00A359A9" w:rsidRDefault="00A359A9" w:rsidP="00A359A9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9A9">
        <w:rPr>
          <w:rFonts w:ascii="Times New Roman" w:eastAsia="Times New Roman" w:hAnsi="Times New Roman" w:cs="Times New Roman"/>
          <w:color w:val="000000"/>
          <w:sz w:val="28"/>
          <w:szCs w:val="28"/>
        </w:rPr>
        <w:t>Пускай поменьше устаёт</w:t>
      </w:r>
    </w:p>
    <w:p w:rsidR="00A359A9" w:rsidRPr="00A359A9" w:rsidRDefault="00A359A9" w:rsidP="00A359A9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9A9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Отмечен будет пусть любовью</w:t>
      </w:r>
    </w:p>
    <w:p w:rsidR="00A359A9" w:rsidRPr="00A359A9" w:rsidRDefault="00A359A9" w:rsidP="00A359A9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9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этот </w:t>
      </w:r>
      <w:proofErr w:type="gramStart"/>
      <w:r w:rsidRPr="00A359A9">
        <w:rPr>
          <w:rFonts w:ascii="Times New Roman" w:eastAsia="Times New Roman" w:hAnsi="Times New Roman" w:cs="Times New Roman"/>
          <w:color w:val="000000"/>
          <w:sz w:val="28"/>
          <w:szCs w:val="28"/>
        </w:rPr>
        <w:t>день</w:t>
      </w:r>
      <w:proofErr w:type="gramEnd"/>
      <w:r w:rsidRPr="00A359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целый год!</w:t>
      </w:r>
    </w:p>
    <w:p w:rsidR="00E42555" w:rsidRDefault="00E42555" w:rsidP="00E42555">
      <w:pPr>
        <w:spacing w:before="150"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Песня «</w:t>
      </w:r>
      <w:r w:rsidR="002E3B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Когда приходит бабушка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2E3B41" w:rsidRPr="002E3B41" w:rsidRDefault="002E3B41" w:rsidP="002E3B41">
      <w:pPr>
        <w:pStyle w:val="a6"/>
        <w:numPr>
          <w:ilvl w:val="0"/>
          <w:numId w:val="2"/>
        </w:num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3B41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приходит бабушка любимая моя,</w:t>
      </w:r>
    </w:p>
    <w:p w:rsidR="002E3B41" w:rsidRPr="002E3B41" w:rsidRDefault="002E3B41" w:rsidP="002E3B41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3B41">
        <w:rPr>
          <w:rFonts w:ascii="Times New Roman" w:eastAsia="Times New Roman" w:hAnsi="Times New Roman" w:cs="Times New Roman"/>
          <w:color w:val="000000"/>
          <w:sz w:val="28"/>
          <w:szCs w:val="28"/>
        </w:rPr>
        <w:t>Её встречает весело счастливая семья.</w:t>
      </w:r>
    </w:p>
    <w:p w:rsidR="002E3B41" w:rsidRPr="002E3B41" w:rsidRDefault="002E3B41" w:rsidP="002E3B41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3B4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Я прыгаю от радости, что бабушка пришла, </w:t>
      </w:r>
    </w:p>
    <w:p w:rsidR="002E3B41" w:rsidRPr="002E3B41" w:rsidRDefault="002E3B41" w:rsidP="002E3B41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3B41">
        <w:rPr>
          <w:rFonts w:ascii="Times New Roman" w:eastAsia="Times New Roman" w:hAnsi="Times New Roman" w:cs="Times New Roman"/>
          <w:color w:val="000000"/>
          <w:sz w:val="28"/>
          <w:szCs w:val="28"/>
        </w:rPr>
        <w:t>Она же разных сладостей с собою принесла.</w:t>
      </w:r>
    </w:p>
    <w:p w:rsidR="002E3B41" w:rsidRPr="002E3B41" w:rsidRDefault="002E3B41" w:rsidP="002E3B41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Припев: </w:t>
      </w:r>
      <w:r w:rsidRPr="002E3B41">
        <w:rPr>
          <w:rFonts w:ascii="Times New Roman" w:eastAsia="Times New Roman" w:hAnsi="Times New Roman" w:cs="Times New Roman"/>
          <w:color w:val="000000"/>
          <w:sz w:val="28"/>
          <w:szCs w:val="28"/>
        </w:rPr>
        <w:t>Бабушке, бабушке я шепну на ушко:</w:t>
      </w:r>
    </w:p>
    <w:p w:rsidR="002E3B41" w:rsidRPr="002E3B41" w:rsidRDefault="002E3B41" w:rsidP="002E3B41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3B41">
        <w:rPr>
          <w:rFonts w:ascii="Times New Roman" w:eastAsia="Times New Roman" w:hAnsi="Times New Roman" w:cs="Times New Roman"/>
          <w:color w:val="000000"/>
          <w:sz w:val="28"/>
          <w:szCs w:val="28"/>
        </w:rPr>
        <w:t>Ты моя самая лучшая подружка.</w:t>
      </w:r>
    </w:p>
    <w:p w:rsidR="002E3B41" w:rsidRPr="002E3B41" w:rsidRDefault="002E3B41" w:rsidP="002E3B41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3B41">
        <w:rPr>
          <w:rFonts w:ascii="Times New Roman" w:eastAsia="Times New Roman" w:hAnsi="Times New Roman" w:cs="Times New Roman"/>
          <w:color w:val="000000"/>
          <w:sz w:val="28"/>
          <w:szCs w:val="28"/>
        </w:rPr>
        <w:t>Бабушке, бабушке я шепну на ушко:</w:t>
      </w:r>
    </w:p>
    <w:p w:rsidR="002E3B41" w:rsidRPr="002E3B41" w:rsidRDefault="002E3B41" w:rsidP="002E3B41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3B41">
        <w:rPr>
          <w:rFonts w:ascii="Times New Roman" w:eastAsia="Times New Roman" w:hAnsi="Times New Roman" w:cs="Times New Roman"/>
          <w:color w:val="000000"/>
          <w:sz w:val="28"/>
          <w:szCs w:val="28"/>
        </w:rPr>
        <w:t>Ты моя самая лучшая подружка.</w:t>
      </w:r>
    </w:p>
    <w:p w:rsidR="002E3B41" w:rsidRPr="002E3B41" w:rsidRDefault="002E3B41" w:rsidP="002E3B41">
      <w:pPr>
        <w:pStyle w:val="a6"/>
        <w:numPr>
          <w:ilvl w:val="0"/>
          <w:numId w:val="2"/>
        </w:num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3B41">
        <w:rPr>
          <w:rFonts w:ascii="Times New Roman" w:eastAsia="Times New Roman" w:hAnsi="Times New Roman" w:cs="Times New Roman"/>
          <w:color w:val="000000"/>
          <w:sz w:val="28"/>
          <w:szCs w:val="28"/>
        </w:rPr>
        <w:t>И я с любимой бабушкой играю в домино,</w:t>
      </w:r>
    </w:p>
    <w:p w:rsidR="002E3B41" w:rsidRPr="002E3B41" w:rsidRDefault="002E3B41" w:rsidP="002E3B41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3B41">
        <w:rPr>
          <w:rFonts w:ascii="Times New Roman" w:eastAsia="Times New Roman" w:hAnsi="Times New Roman" w:cs="Times New Roman"/>
          <w:color w:val="000000"/>
          <w:sz w:val="28"/>
          <w:szCs w:val="28"/>
        </w:rPr>
        <w:t>А мамочка и папочка торопятся в кино.</w:t>
      </w:r>
    </w:p>
    <w:p w:rsidR="002E3B41" w:rsidRPr="002E3B41" w:rsidRDefault="002E3B41" w:rsidP="002E3B41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3B41">
        <w:rPr>
          <w:rFonts w:ascii="Times New Roman" w:eastAsia="Times New Roman" w:hAnsi="Times New Roman" w:cs="Times New Roman"/>
          <w:color w:val="000000"/>
          <w:sz w:val="28"/>
          <w:szCs w:val="28"/>
        </w:rPr>
        <w:t>Я научусь у бабушки вязать и вышивать,</w:t>
      </w:r>
    </w:p>
    <w:p w:rsidR="002E3B41" w:rsidRPr="002E3B41" w:rsidRDefault="002E3B41" w:rsidP="002E3B41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3B41">
        <w:rPr>
          <w:rFonts w:ascii="Times New Roman" w:eastAsia="Times New Roman" w:hAnsi="Times New Roman" w:cs="Times New Roman"/>
          <w:color w:val="000000"/>
          <w:sz w:val="28"/>
          <w:szCs w:val="28"/>
        </w:rPr>
        <w:t>А бабушка научится компьютер подключать.</w:t>
      </w:r>
    </w:p>
    <w:p w:rsidR="002E3B41" w:rsidRPr="002E3B41" w:rsidRDefault="002E3B41" w:rsidP="002E3B41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Припев: </w:t>
      </w:r>
      <w:r w:rsidRPr="002E3B41">
        <w:rPr>
          <w:rFonts w:ascii="Times New Roman" w:eastAsia="Times New Roman" w:hAnsi="Times New Roman" w:cs="Times New Roman"/>
          <w:color w:val="000000"/>
          <w:sz w:val="28"/>
          <w:szCs w:val="28"/>
        </w:rPr>
        <w:t>Бабушке, бабушке я шепну на ушко:</w:t>
      </w:r>
    </w:p>
    <w:p w:rsidR="002E3B41" w:rsidRPr="002E3B41" w:rsidRDefault="002E3B41" w:rsidP="002E3B41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3B41">
        <w:rPr>
          <w:rFonts w:ascii="Times New Roman" w:eastAsia="Times New Roman" w:hAnsi="Times New Roman" w:cs="Times New Roman"/>
          <w:color w:val="000000"/>
          <w:sz w:val="28"/>
          <w:szCs w:val="28"/>
        </w:rPr>
        <w:t>Ты моя самая лучшая подружка.</w:t>
      </w:r>
    </w:p>
    <w:p w:rsidR="002E3B41" w:rsidRPr="002E3B41" w:rsidRDefault="002E3B41" w:rsidP="002E3B41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3B41">
        <w:rPr>
          <w:rFonts w:ascii="Times New Roman" w:eastAsia="Times New Roman" w:hAnsi="Times New Roman" w:cs="Times New Roman"/>
          <w:color w:val="000000"/>
          <w:sz w:val="28"/>
          <w:szCs w:val="28"/>
        </w:rPr>
        <w:t>Бабушке, бабушке я шепну на ушко:</w:t>
      </w:r>
    </w:p>
    <w:p w:rsidR="002E3B41" w:rsidRPr="002E3B41" w:rsidRDefault="002E3B41" w:rsidP="002E3B41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3B41">
        <w:rPr>
          <w:rFonts w:ascii="Times New Roman" w:eastAsia="Times New Roman" w:hAnsi="Times New Roman" w:cs="Times New Roman"/>
          <w:color w:val="000000"/>
          <w:sz w:val="28"/>
          <w:szCs w:val="28"/>
        </w:rPr>
        <w:t>Ты моя самая лучшая подружка.</w:t>
      </w:r>
    </w:p>
    <w:p w:rsidR="00424362" w:rsidRDefault="00424362" w:rsidP="006F2B9F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</w:t>
      </w:r>
      <w:r w:rsidR="00A359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ущий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proofErr w:type="gramEnd"/>
      <w:r w:rsidR="006F2B9F" w:rsidRPr="004243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этот музыкальный подарок для наших бабушек.</w:t>
      </w:r>
    </w:p>
    <w:p w:rsidR="006F2B9F" w:rsidRPr="00424362" w:rsidRDefault="00A359A9" w:rsidP="006F2B9F">
      <w:pPr>
        <w:spacing w:before="150"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</w:t>
      </w:r>
      <w:r w:rsidR="00424362" w:rsidRPr="004243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анец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………</w:t>
      </w:r>
    </w:p>
    <w:p w:rsidR="006F2B9F" w:rsidRPr="006F2B9F" w:rsidRDefault="006F2B9F" w:rsidP="006F2B9F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43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</w:t>
      </w:r>
      <w:r w:rsidR="00A359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ущий</w:t>
      </w:r>
      <w:r w:rsidR="00424362" w:rsidRPr="004243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Pr="004243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Какие чудесные стихи и песни звучат в эти дни для наших мам и бабушек. Мы от всей души хотим, чтобы в этот день мамины глаза сияли ярче обычного, чтобы улыбка была нежней и радостней.</w:t>
      </w:r>
    </w:p>
    <w:p w:rsidR="003E42DC" w:rsidRPr="003E42DC" w:rsidRDefault="006F2B9F" w:rsidP="003E42DC">
      <w:pPr>
        <w:spacing w:before="150"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243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 w:rsidR="00A359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едущий</w:t>
      </w:r>
      <w:r w:rsidR="00424362" w:rsidRPr="004243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4243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э</w:t>
      </w:r>
      <w:r w:rsidR="00424362">
        <w:rPr>
          <w:rFonts w:ascii="Times New Roman" w:eastAsia="Times New Roman" w:hAnsi="Times New Roman" w:cs="Times New Roman"/>
          <w:color w:val="000000"/>
          <w:sz w:val="28"/>
          <w:szCs w:val="28"/>
        </w:rPr>
        <w:t>фире передача «Служу Отечеству». Н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аши ребята взрослеют, и готовы стать на защиту своей Родины, </w:t>
      </w:r>
      <w:r w:rsidRPr="00A359A9">
        <w:rPr>
          <w:rFonts w:ascii="Times New Roman" w:eastAsia="Times New Roman" w:hAnsi="Times New Roman" w:cs="Times New Roman"/>
          <w:sz w:val="28"/>
          <w:szCs w:val="28"/>
        </w:rPr>
        <w:t xml:space="preserve">и сейчас они </w:t>
      </w:r>
      <w:r w:rsidR="00A359A9" w:rsidRPr="00A359A9">
        <w:rPr>
          <w:rFonts w:ascii="Times New Roman" w:eastAsia="Times New Roman" w:hAnsi="Times New Roman" w:cs="Times New Roman"/>
          <w:sz w:val="28"/>
          <w:szCs w:val="28"/>
        </w:rPr>
        <w:t xml:space="preserve">покажут </w:t>
      </w:r>
      <w:r w:rsidRPr="00A359A9">
        <w:rPr>
          <w:rFonts w:ascii="Times New Roman" w:eastAsia="Times New Roman" w:hAnsi="Times New Roman" w:cs="Times New Roman"/>
          <w:sz w:val="28"/>
          <w:szCs w:val="28"/>
        </w:rPr>
        <w:t>какими оно будут защитниками.</w:t>
      </w:r>
    </w:p>
    <w:p w:rsidR="003E42DC" w:rsidRPr="003E42DC" w:rsidRDefault="003E42DC" w:rsidP="003E42DC">
      <w:pPr>
        <w:spacing w:before="150"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Конкурс: «</w:t>
      </w:r>
      <w:r w:rsidRPr="003E42DC">
        <w:rPr>
          <w:rFonts w:ascii="Times New Roman" w:eastAsia="Times New Roman" w:hAnsi="Times New Roman" w:cs="Times New Roman"/>
          <w:b/>
          <w:sz w:val="28"/>
          <w:szCs w:val="28"/>
        </w:rPr>
        <w:t>Развесь платочки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6F2B9F" w:rsidRPr="006F2B9F" w:rsidRDefault="003E42DC" w:rsidP="006F2B9F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42DC">
        <w:rPr>
          <w:rFonts w:ascii="Times New Roman" w:eastAsia="Times New Roman" w:hAnsi="Times New Roman" w:cs="Times New Roman"/>
          <w:i/>
          <w:sz w:val="28"/>
          <w:szCs w:val="28"/>
        </w:rPr>
        <w:t>Ведущая вызывает двоих пап и их детей. Дети держат с двух сторон веревку, на которой висят прищепки по восемь штук с каждой стороны. Ближе к центральной стене стоит на стульчике таз, в нем шестнадцать «постиранных» платочков, которые дети выложили из своих тазиков. Папам надо закрепить их на веревке прищепками. Побеждает тот папа, который сделает это быстрее.</w:t>
      </w:r>
      <w:r w:rsidR="006F2B9F" w:rsidRPr="00424362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="006F2B9F" w:rsidRPr="004243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ущая</w:t>
      </w:r>
      <w:r w:rsidR="00424362" w:rsidRPr="004243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6F2B9F" w:rsidRPr="004243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Внимание! Внимание! Уважаемые телезрители. Мы ведем прямой репортаж из детского сада№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>, где проходит праздник посвященный дню 8 марта. Сейчас мы послушаем, что думают его участники о мамах.</w:t>
      </w:r>
    </w:p>
    <w:p w:rsidR="006F2B9F" w:rsidRPr="006F2B9F" w:rsidRDefault="006F2B9F" w:rsidP="006F2B9F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43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Ребёнок</w:t>
      </w:r>
      <w:proofErr w:type="gramStart"/>
      <w:r w:rsidR="00424362" w:rsidRPr="004243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proofErr w:type="gramEnd"/>
      <w:r w:rsidRPr="004243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мамы дома нет, очень </w:t>
      </w:r>
      <w:proofErr w:type="gramStart"/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>-о</w:t>
      </w:r>
      <w:proofErr w:type="gramEnd"/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>чень грустно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24362" w:rsidRPr="004243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Ребенок2:</w:t>
      </w:r>
      <w:r w:rsidR="004243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мамы дома нет, и обед невкусный.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24362" w:rsidRPr="004243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Ребенок 3:</w:t>
      </w:r>
      <w:r w:rsidR="003E42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мамы рядом нет, холодно в квартире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24362" w:rsidRPr="004243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Ребенок 4:</w:t>
      </w:r>
      <w:r w:rsidR="003E42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мамы близко нет, плохо в целом мире.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24362" w:rsidRPr="004243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Ребенок 5:</w:t>
      </w:r>
      <w:r w:rsidR="004243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мама далеко, очень детям нелегко.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24362" w:rsidRPr="004243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ВСЕ:</w:t>
      </w:r>
      <w:r w:rsidR="004243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Скажем мы В</w:t>
      </w:r>
      <w:r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>ам прямо: Берегите маму!</w:t>
      </w:r>
    </w:p>
    <w:p w:rsidR="003E42DC" w:rsidRPr="002E3B41" w:rsidRDefault="00424362" w:rsidP="003E42DC">
      <w:pPr>
        <w:spacing w:before="150"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E3B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</w:t>
      </w:r>
      <w:r w:rsidR="002E3B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 «</w:t>
      </w:r>
      <w:r w:rsidR="003E42DC" w:rsidRPr="002E3B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Пуговка</w:t>
      </w:r>
      <w:r w:rsidR="002E3B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 w:rsidR="002E3B41" w:rsidRPr="002E3B4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(для мам)</w:t>
      </w:r>
    </w:p>
    <w:p w:rsidR="00424362" w:rsidRPr="002E3B41" w:rsidRDefault="003E42DC" w:rsidP="003E42DC">
      <w:pPr>
        <w:spacing w:before="150"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E3B4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Нужно пришить быстро и качественно пуговицу. Сложность в том, что пуговица вырезана из картона и имеет диаметр 20см.</w:t>
      </w:r>
    </w:p>
    <w:p w:rsidR="006F2B9F" w:rsidRDefault="00424362" w:rsidP="006F2B9F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43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</w:t>
      </w:r>
      <w:proofErr w:type="gramStart"/>
      <w:r w:rsidRPr="004243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proofErr w:type="gramEnd"/>
      <w:r w:rsidR="006F2B9F" w:rsidRPr="004243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 что же, </w:t>
      </w:r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t>наша передача продолжается.</w:t>
      </w:r>
      <w:r w:rsidR="006F2B9F" w:rsidRPr="006F2B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8 Марта мы празднуем «ВЕСНОЙ», Весна – замечательное время года! Это пробуждение природы, это яркое теплое солнышко, это звонкое щебетанье птиц</w:t>
      </w:r>
      <w:r w:rsidR="002E3B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2E3B41" w:rsidRPr="002E3B41" w:rsidRDefault="002E3B41" w:rsidP="006F2B9F">
      <w:pPr>
        <w:spacing w:before="150"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E3B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Танец с цветами.</w:t>
      </w:r>
    </w:p>
    <w:p w:rsidR="006F2B9F" w:rsidRPr="002E3B41" w:rsidRDefault="006F2B9F" w:rsidP="006F2B9F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E3B41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Pr="002E3B41">
        <w:rPr>
          <w:rFonts w:ascii="Times New Roman" w:eastAsia="Times New Roman" w:hAnsi="Times New Roman" w:cs="Times New Roman"/>
          <w:sz w:val="28"/>
          <w:szCs w:val="28"/>
        </w:rPr>
        <w:t xml:space="preserve"> Все хорошее, когда – ни будь заканчивается</w:t>
      </w:r>
      <w:r w:rsidRPr="002E3B41">
        <w:rPr>
          <w:rFonts w:ascii="Times New Roman" w:eastAsia="Times New Roman" w:hAnsi="Times New Roman" w:cs="Times New Roman"/>
          <w:sz w:val="28"/>
          <w:szCs w:val="28"/>
        </w:rPr>
        <w:br/>
        <w:t>и наше праздничное теле - шоу подошло к своему завершению.</w:t>
      </w:r>
      <w:r w:rsidRPr="002E3B41">
        <w:rPr>
          <w:rFonts w:ascii="Times New Roman" w:eastAsia="Times New Roman" w:hAnsi="Times New Roman" w:cs="Times New Roman"/>
          <w:sz w:val="28"/>
          <w:szCs w:val="28"/>
        </w:rPr>
        <w:br/>
        <w:t>Надеемся, оно вам понравилось.</w:t>
      </w:r>
    </w:p>
    <w:p w:rsidR="001111FD" w:rsidRDefault="001111FD" w:rsidP="006F2B9F">
      <w:bookmarkStart w:id="0" w:name="_GoBack"/>
      <w:bookmarkEnd w:id="0"/>
    </w:p>
    <w:sectPr w:rsidR="001111FD" w:rsidSect="005D1E0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FF6" w:rsidRDefault="00E94FF6" w:rsidP="007A1D5B">
      <w:pPr>
        <w:spacing w:after="0" w:line="240" w:lineRule="auto"/>
      </w:pPr>
      <w:r>
        <w:separator/>
      </w:r>
    </w:p>
  </w:endnote>
  <w:endnote w:type="continuationSeparator" w:id="0">
    <w:p w:rsidR="00E94FF6" w:rsidRDefault="00E94FF6" w:rsidP="007A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84069"/>
      <w:docPartObj>
        <w:docPartGallery w:val="Page Numbers (Bottom of Page)"/>
        <w:docPartUnique/>
      </w:docPartObj>
    </w:sdtPr>
    <w:sdtContent>
      <w:p w:rsidR="0092238A" w:rsidRDefault="0092238A">
        <w:pPr>
          <w:pStyle w:val="a9"/>
          <w:jc w:val="center"/>
        </w:pPr>
        <w:r w:rsidRPr="009223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2238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23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2238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2238A" w:rsidRDefault="0092238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FF6" w:rsidRDefault="00E94FF6" w:rsidP="007A1D5B">
      <w:pPr>
        <w:spacing w:after="0" w:line="240" w:lineRule="auto"/>
      </w:pPr>
      <w:r>
        <w:separator/>
      </w:r>
    </w:p>
  </w:footnote>
  <w:footnote w:type="continuationSeparator" w:id="0">
    <w:p w:rsidR="00E94FF6" w:rsidRDefault="00E94FF6" w:rsidP="007A1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30FBF"/>
    <w:multiLevelType w:val="hybridMultilevel"/>
    <w:tmpl w:val="D416E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BE2B70"/>
    <w:multiLevelType w:val="hybridMultilevel"/>
    <w:tmpl w:val="21120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F2B9F"/>
    <w:rsid w:val="001111FD"/>
    <w:rsid w:val="002E3B41"/>
    <w:rsid w:val="003E42DC"/>
    <w:rsid w:val="00424362"/>
    <w:rsid w:val="004401FD"/>
    <w:rsid w:val="005D1E05"/>
    <w:rsid w:val="006F2B9F"/>
    <w:rsid w:val="007A1D5B"/>
    <w:rsid w:val="0092238A"/>
    <w:rsid w:val="00A0336D"/>
    <w:rsid w:val="00A359A9"/>
    <w:rsid w:val="00AB6FBE"/>
    <w:rsid w:val="00AC664A"/>
    <w:rsid w:val="00C568B7"/>
    <w:rsid w:val="00E42555"/>
    <w:rsid w:val="00E61265"/>
    <w:rsid w:val="00E94FF6"/>
    <w:rsid w:val="00EA5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E05"/>
  </w:style>
  <w:style w:type="paragraph" w:styleId="1">
    <w:name w:val="heading 1"/>
    <w:basedOn w:val="a"/>
    <w:link w:val="10"/>
    <w:uiPriority w:val="9"/>
    <w:qFormat/>
    <w:rsid w:val="006F2B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B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6F2B9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F2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F2B9F"/>
    <w:rPr>
      <w:b/>
      <w:bCs/>
    </w:rPr>
  </w:style>
  <w:style w:type="paragraph" w:styleId="a6">
    <w:name w:val="List Paragraph"/>
    <w:basedOn w:val="a"/>
    <w:uiPriority w:val="34"/>
    <w:qFormat/>
    <w:rsid w:val="00C568B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A1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A1D5B"/>
  </w:style>
  <w:style w:type="paragraph" w:styleId="a9">
    <w:name w:val="footer"/>
    <w:basedOn w:val="a"/>
    <w:link w:val="aa"/>
    <w:uiPriority w:val="99"/>
    <w:unhideWhenUsed/>
    <w:rsid w:val="007A1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A1D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5292">
          <w:marLeft w:val="105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7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Ирэнчик</dc:creator>
  <cp:keywords/>
  <dc:description/>
  <cp:lastModifiedBy>user</cp:lastModifiedBy>
  <cp:revision>10</cp:revision>
  <cp:lastPrinted>2019-01-29T11:26:00Z</cp:lastPrinted>
  <dcterms:created xsi:type="dcterms:W3CDTF">2019-01-21T08:18:00Z</dcterms:created>
  <dcterms:modified xsi:type="dcterms:W3CDTF">2019-01-29T11:27:00Z</dcterms:modified>
</cp:coreProperties>
</file>