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6C" w:rsidRDefault="00BB6249">
      <w:r>
        <w:t xml:space="preserve">14.02.17 в младшей группе прошло интегрированное занятие на тему «День Святого Валентина».  Ребята узнали об истории возникновения праздника, о том, что этот день считают днем дружбы и любви, а самое главное </w:t>
      </w:r>
      <w:r w:rsidR="0038690D">
        <w:t xml:space="preserve">в этот день </w:t>
      </w:r>
      <w:r>
        <w:t>дарят своим близким</w:t>
      </w:r>
      <w:r w:rsidR="0038690D">
        <w:t xml:space="preserve"> </w:t>
      </w:r>
      <w:r>
        <w:t xml:space="preserve"> </w:t>
      </w:r>
      <w:r w:rsidR="0038690D">
        <w:t>сердечки -  «</w:t>
      </w:r>
      <w:proofErr w:type="spellStart"/>
      <w:r w:rsidR="0038690D">
        <w:t>валентинки</w:t>
      </w:r>
      <w:proofErr w:type="spellEnd"/>
      <w:r w:rsidR="0038690D">
        <w:t>».  После беседы  дети с удовольствием играли в  различные  игры: «Самый умный», «Моя половинка», Отгадай предметы на ощупь»</w:t>
      </w:r>
      <w:proofErr w:type="gramStart"/>
      <w:r w:rsidR="0038690D">
        <w:t xml:space="preserve"> ,</w:t>
      </w:r>
      <w:proofErr w:type="gramEnd"/>
      <w:r w:rsidR="0038690D">
        <w:t xml:space="preserve"> «Самый ловкий» и др. Затем ребята с большим трепетом изготовили  </w:t>
      </w:r>
      <w:r w:rsidR="009511B6">
        <w:t xml:space="preserve">для своих самых любимых мамочек и </w:t>
      </w:r>
      <w:r w:rsidR="0038690D">
        <w:t xml:space="preserve"> папочек «</w:t>
      </w:r>
      <w:proofErr w:type="spellStart"/>
      <w:r w:rsidR="0038690D">
        <w:t>валентинки</w:t>
      </w:r>
      <w:proofErr w:type="spellEnd"/>
      <w:r w:rsidR="0038690D">
        <w:t>»</w:t>
      </w:r>
      <w:r w:rsidR="009511B6">
        <w:t xml:space="preserve">, </w:t>
      </w:r>
      <w:r w:rsidR="0038690D">
        <w:t xml:space="preserve"> и с огромным нетерпением стали  ждать </w:t>
      </w:r>
      <w:r w:rsidR="009511B6">
        <w:t>,</w:t>
      </w:r>
      <w:r w:rsidR="0038690D">
        <w:t xml:space="preserve">когда же они смогут подарить свои подарки, </w:t>
      </w:r>
      <w:r w:rsidR="009511B6">
        <w:t>сделанные от всего сердца.</w:t>
      </w:r>
      <w:r w:rsidR="0038690D">
        <w:t xml:space="preserve"> </w:t>
      </w:r>
      <w:r w:rsidR="009511B6">
        <w:t xml:space="preserve"> </w:t>
      </w:r>
    </w:p>
    <w:sectPr w:rsidR="00EE376C" w:rsidSect="00EE3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49"/>
    <w:rsid w:val="0038690D"/>
    <w:rsid w:val="009511B6"/>
    <w:rsid w:val="00BB6249"/>
    <w:rsid w:val="00EE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2017-02-14T13:56:00Z</dcterms:created>
  <dcterms:modified xsi:type="dcterms:W3CDTF">2017-02-14T14:18:00Z</dcterms:modified>
</cp:coreProperties>
</file>