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772" w:rsidRPr="00173F7D" w:rsidRDefault="007F3772" w:rsidP="007F37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73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Конспект интегрированного занятия по  теме «Ледоход на реке» для детей </w:t>
      </w:r>
      <w:r w:rsidR="00173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младшей группы</w:t>
      </w:r>
      <w:r w:rsidRPr="00173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7F3772" w:rsidRPr="00173F7D" w:rsidRDefault="007F3772" w:rsidP="007F3772">
      <w:pPr>
        <w:shd w:val="clear" w:color="auto" w:fill="FFFFFF"/>
        <w:spacing w:after="0" w:line="330" w:lineRule="atLeast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73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173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дать знания о том, как вести себя на водоемах в весеннее время года.</w:t>
      </w:r>
    </w:p>
    <w:p w:rsidR="007F3772" w:rsidRPr="00173F7D" w:rsidRDefault="007F3772" w:rsidP="007F3772">
      <w:p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7F3772" w:rsidRPr="00173F7D" w:rsidRDefault="007F3772" w:rsidP="007F3772">
      <w:p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73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173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F3772" w:rsidRPr="00173F7D" w:rsidRDefault="00173F7D" w:rsidP="007F3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F3772" w:rsidRPr="00173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знания детей о ледоходе, о признаках весны.</w:t>
      </w:r>
    </w:p>
    <w:p w:rsidR="007F3772" w:rsidRPr="00173F7D" w:rsidRDefault="00173F7D" w:rsidP="007F3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F3772" w:rsidRPr="00173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Активизировать словарный запас детей. </w:t>
      </w:r>
    </w:p>
    <w:p w:rsidR="007F3772" w:rsidRPr="00173F7D" w:rsidRDefault="00173F7D" w:rsidP="007F3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F3772" w:rsidRPr="00173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Показать детям ледоход на водоеме. </w:t>
      </w:r>
    </w:p>
    <w:p w:rsidR="007F3772" w:rsidRPr="00173F7D" w:rsidRDefault="00173F7D" w:rsidP="007F377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F3772" w:rsidRPr="00173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Рассмотреть правила поведения на водоемах весной.</w:t>
      </w:r>
    </w:p>
    <w:p w:rsidR="007F3772" w:rsidRPr="00173F7D" w:rsidRDefault="00173F7D" w:rsidP="007F3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F3772" w:rsidRPr="00173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бережное отношение к своему здоровью и здоровью своих товарищей. </w:t>
      </w:r>
    </w:p>
    <w:p w:rsidR="007F3772" w:rsidRPr="00173F7D" w:rsidRDefault="007F3772" w:rsidP="007F3772">
      <w:pPr>
        <w:shd w:val="clear" w:color="auto" w:fill="FFFFFF"/>
        <w:spacing w:after="0" w:line="330" w:lineRule="atLeast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73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Материалы и оборудование:</w:t>
      </w:r>
      <w:r w:rsidRPr="00173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макет речки покрытой льдом,      </w:t>
      </w:r>
      <w:r w:rsidR="00173F7D" w:rsidRPr="00173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кукла.</w:t>
      </w:r>
    </w:p>
    <w:p w:rsidR="007F3772" w:rsidRPr="00173F7D" w:rsidRDefault="007F3772" w:rsidP="007F377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7F3772" w:rsidRPr="00173F7D" w:rsidRDefault="007F3772" w:rsidP="00173F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73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Демонстрационный материал</w:t>
      </w:r>
      <w:r w:rsidRPr="00173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7F3772" w:rsidRPr="00173F7D" w:rsidRDefault="00173F7D" w:rsidP="007F377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73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Презентация «Ледоход на реке </w:t>
      </w:r>
      <w:r w:rsidR="007F3772" w:rsidRPr="00173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7F3772" w:rsidRPr="00173F7D" w:rsidRDefault="007F3772" w:rsidP="007F377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73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 «правила поведения на водоемах весной»</w:t>
      </w:r>
    </w:p>
    <w:p w:rsidR="007F3772" w:rsidRPr="00173F7D" w:rsidRDefault="007F3772" w:rsidP="007F377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73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F3772" w:rsidRPr="00173F7D" w:rsidRDefault="007F3772" w:rsidP="007F377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73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Технические средства:</w:t>
      </w:r>
      <w:r w:rsidRPr="00173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компьютер, </w:t>
      </w:r>
      <w:proofErr w:type="spellStart"/>
      <w:r w:rsidRPr="00173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флешка</w:t>
      </w:r>
      <w:proofErr w:type="spellEnd"/>
      <w:r w:rsidRPr="00173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7F3772" w:rsidRPr="00173F7D" w:rsidRDefault="007F3772" w:rsidP="007F37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47EE" w:rsidRPr="00173F7D" w:rsidRDefault="00E347EE" w:rsidP="00564E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3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(Воспитатель вносит в группу куклу, одетую в весеннюю одежду.)</w:t>
      </w:r>
    </w:p>
    <w:p w:rsidR="00564ED2" w:rsidRPr="00173F7D" w:rsidRDefault="00564ED2" w:rsidP="00564E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3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="00E347EE" w:rsidRPr="00173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 </w:t>
      </w:r>
      <w:r w:rsidR="00E347EE" w:rsidRPr="00173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 к нам в гости пришла кукла  Даша, она </w:t>
      </w:r>
      <w:r w:rsidR="00293B1D" w:rsidRPr="00173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сегодня,</w:t>
      </w:r>
      <w:r w:rsidR="00E347EE" w:rsidRPr="00173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3B1D" w:rsidRPr="00173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наконец,</w:t>
      </w:r>
      <w:r w:rsidR="00E347EE" w:rsidRPr="00173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 сняла шубку, </w:t>
      </w:r>
      <w:r w:rsidR="001A1887" w:rsidRPr="00173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валенки, теплые штаны и шапку, а</w:t>
      </w:r>
      <w:r w:rsidR="00E347EE" w:rsidRPr="00173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надела куртку, </w:t>
      </w:r>
      <w:r w:rsidR="001A1887" w:rsidRPr="00173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сапожки, и легкий головной убор.</w:t>
      </w:r>
      <w:r w:rsidR="00E347EE" w:rsidRPr="00173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1A1887" w:rsidRPr="00173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кто догадался из вас,  почему наша кукла так нарядилась?</w:t>
      </w:r>
    </w:p>
    <w:p w:rsidR="001A1887" w:rsidRPr="00173F7D" w:rsidRDefault="001A1887" w:rsidP="00564E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3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Ответы детей.</w:t>
      </w:r>
    </w:p>
    <w:p w:rsidR="001A1887" w:rsidRPr="00293B1D" w:rsidRDefault="001A1887" w:rsidP="00564E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3B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 w:rsidRPr="00293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мы с Дашей загадаем загадку, а вы отгадайте:</w:t>
      </w:r>
    </w:p>
    <w:p w:rsidR="001A1887" w:rsidRPr="00293B1D" w:rsidRDefault="001A1887" w:rsidP="00564E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64ED2" w:rsidRPr="00293B1D" w:rsidRDefault="00564ED2" w:rsidP="00564E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раскрываю почки</w:t>
      </w:r>
      <w:r w:rsidRPr="00293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Бужу в полях цветочки</w:t>
      </w:r>
      <w:r w:rsidRPr="00293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Деревья одеваю</w:t>
      </w:r>
      <w:r w:rsidRPr="00293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Посевы поливаю</w:t>
      </w:r>
      <w:r w:rsidRPr="00293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солнышка полна</w:t>
      </w:r>
      <w:proofErr w:type="gramStart"/>
      <w:r w:rsidRPr="00293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</w:t>
      </w:r>
      <w:proofErr w:type="gramEnd"/>
      <w:r w:rsidRPr="00293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овут меня…</w:t>
      </w:r>
    </w:p>
    <w:p w:rsidR="00564ED2" w:rsidRPr="00293B1D" w:rsidRDefault="00564ED2" w:rsidP="00564E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B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293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Весна!</w:t>
      </w:r>
    </w:p>
    <w:p w:rsidR="00564ED2" w:rsidRPr="00293B1D" w:rsidRDefault="00564ED2" w:rsidP="00564E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4ED2" w:rsidRPr="00293B1D" w:rsidRDefault="00564ED2" w:rsidP="00564E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B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293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64ED2" w:rsidRPr="00293B1D" w:rsidRDefault="00564ED2" w:rsidP="00564E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Правильно! А  какие  вы увидели изменения, происходящие  в природе весной.</w:t>
      </w:r>
    </w:p>
    <w:p w:rsidR="00564ED2" w:rsidRPr="00293B1D" w:rsidRDefault="00564ED2" w:rsidP="00564E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4ED2" w:rsidRPr="00293B1D" w:rsidRDefault="00BD0FE7" w:rsidP="00564E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B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детей.</w:t>
      </w:r>
    </w:p>
    <w:p w:rsidR="00564ED2" w:rsidRPr="00293B1D" w:rsidRDefault="00564ED2" w:rsidP="00564E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4ED2" w:rsidRPr="00293B1D" w:rsidRDefault="00564ED2" w:rsidP="00564E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93B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564ED2" w:rsidRPr="00293B1D" w:rsidRDefault="00564ED2" w:rsidP="00564E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послушаем стихотворение, как поэты рассказывают о весне</w:t>
      </w:r>
    </w:p>
    <w:p w:rsidR="00564ED2" w:rsidRPr="00293B1D" w:rsidRDefault="00564ED2" w:rsidP="00564E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B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Э. </w:t>
      </w:r>
      <w:proofErr w:type="spellStart"/>
      <w:r w:rsidRPr="00293B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Мошковской</w:t>
      </w:r>
      <w:proofErr w:type="spellEnd"/>
      <w:r w:rsidRPr="00293B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«Лёд тронулся» </w:t>
      </w:r>
    </w:p>
    <w:p w:rsidR="00564ED2" w:rsidRPr="00293B1D" w:rsidRDefault="00564ED2" w:rsidP="00564E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 там такое?</w:t>
      </w:r>
    </w:p>
    <w:p w:rsidR="00564ED2" w:rsidRPr="00293B1D" w:rsidRDefault="00564ED2" w:rsidP="00564E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там случилось?</w:t>
      </w:r>
    </w:p>
    <w:p w:rsidR="00564ED2" w:rsidRPr="00293B1D" w:rsidRDefault="00564ED2" w:rsidP="00564E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Что-то большое зашевелилось.</w:t>
      </w:r>
    </w:p>
    <w:p w:rsidR="00564ED2" w:rsidRPr="00293B1D" w:rsidRDefault="00564ED2" w:rsidP="00564E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заскрипело, и зашуршало, и закряхтело, и зашагало.</w:t>
      </w:r>
    </w:p>
    <w:p w:rsidR="00564ED2" w:rsidRPr="00293B1D" w:rsidRDefault="00564ED2" w:rsidP="00564E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Где-то что-то идёт.</w:t>
      </w:r>
    </w:p>
    <w:p w:rsidR="00564ED2" w:rsidRPr="00293B1D" w:rsidRDefault="00564ED2" w:rsidP="00564E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тронулся лёд!</w:t>
      </w:r>
    </w:p>
    <w:p w:rsidR="001A1887" w:rsidRPr="00293B1D" w:rsidRDefault="00BD0FE7" w:rsidP="00564E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-Кто знает, </w:t>
      </w:r>
      <w:r w:rsidR="001A1887" w:rsidRPr="00293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</w:t>
      </w:r>
      <w:r w:rsidR="00564ED2" w:rsidRPr="00293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какое явление весенней природы говорится в этом стихотворении?</w:t>
      </w:r>
    </w:p>
    <w:p w:rsidR="001A1887" w:rsidRPr="00293B1D" w:rsidRDefault="001A1887" w:rsidP="00564E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3B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Ответы детей.</w:t>
      </w:r>
    </w:p>
    <w:p w:rsidR="00564ED2" w:rsidRPr="00293B1D" w:rsidRDefault="00E347EE" w:rsidP="00564E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1A1887" w:rsidRPr="00293B1D" w:rsidRDefault="00E347EE" w:rsidP="001A18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B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1A1887" w:rsidRPr="00293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</w:t>
      </w:r>
      <w:r w:rsidR="001A1887" w:rsidRPr="00293B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ледоход</w:t>
      </w:r>
      <w:r w:rsidR="001A1887" w:rsidRPr="00293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(Показать слайд с изображением ледохода)</w:t>
      </w:r>
    </w:p>
    <w:p w:rsidR="00E347EE" w:rsidRPr="00293B1D" w:rsidRDefault="00E347EE" w:rsidP="00E34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47EE" w:rsidRPr="00293B1D" w:rsidRDefault="00E347EE" w:rsidP="00E34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93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что  же происходит на реке во время ледохода? </w:t>
      </w:r>
      <w:r w:rsidRPr="00293B1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 изменением температуры (потепление) снег и лёд тают, на реке происходит движение льда – поэтому называют  такое явление – ледоход.</w:t>
      </w:r>
    </w:p>
    <w:p w:rsidR="001A1887" w:rsidRPr="00293B1D" w:rsidRDefault="001A1887" w:rsidP="001A18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B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293B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 А как вести себя во время весеннего ледохода?! </w:t>
      </w:r>
    </w:p>
    <w:p w:rsidR="001A1887" w:rsidRPr="00293B1D" w:rsidRDefault="001A1887" w:rsidP="001A18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1887" w:rsidRPr="00293B1D" w:rsidRDefault="001A1887" w:rsidP="001A18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93B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Ответы детей:</w:t>
      </w:r>
      <w:r w:rsidRPr="00293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93B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1A1887" w:rsidRPr="00293B1D" w:rsidRDefault="001A1887" w:rsidP="001A18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293B1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Воспитатель</w:t>
      </w:r>
      <w:r w:rsidRPr="00293B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:  </w:t>
      </w:r>
      <w:r w:rsidRPr="00293B1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(показ презентации «Совет от куклы Даши во время посещения водоема в весеннее время года»)</w:t>
      </w:r>
    </w:p>
    <w:p w:rsidR="001A1887" w:rsidRPr="00293B1D" w:rsidRDefault="001A1887" w:rsidP="001A18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293B1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Да, действительно, посещение рек и других водоёмов в весеннее время, во время ледохода, таяния снега </w:t>
      </w:r>
      <w:r w:rsidR="00293B1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посещать нельзя. Нельзя выходить </w:t>
      </w:r>
      <w:r w:rsidRPr="00293B1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на тонкий слабый лед; не выходить на лед в одиночку, без взрослого; нельзя играть и кататься на покатом берегу реки или озера; нельзя ходить по льду во время оттепели!; не разрешается ходить по льду в темное время суток (ночью); не пытайтесь плавать на льдинах, бревнах, самодельных плотах. Это опасно для жизни. Для этого на реках ставят запрещающие знаки. </w:t>
      </w:r>
    </w:p>
    <w:p w:rsidR="007E43B5" w:rsidRPr="00293B1D" w:rsidRDefault="00293B1D" w:rsidP="001A18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Итак</w:t>
      </w:r>
      <w:r w:rsidR="0095336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</w:t>
      </w:r>
      <w:r w:rsidR="007E43B5" w:rsidRPr="00293B1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равила на водоема</w:t>
      </w:r>
      <w:r w:rsidR="00C13A85" w:rsidRPr="00293B1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х</w:t>
      </w:r>
      <w:r w:rsidR="007E43B5" w:rsidRPr="00293B1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во время ледохода мы вспомнили, а теперь давайте поиграе</w:t>
      </w:r>
      <w:r w:rsidRPr="00293B1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 вместе с куклой Дашей</w:t>
      </w:r>
      <w:r w:rsidR="00C13A85" w:rsidRPr="00293B1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!</w:t>
      </w:r>
    </w:p>
    <w:p w:rsidR="001A1887" w:rsidRPr="00293B1D" w:rsidRDefault="001A1887" w:rsidP="00E34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43B5" w:rsidRPr="00293B1D" w:rsidRDefault="007E43B5" w:rsidP="007E43B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3B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Физкультминутка:</w:t>
      </w:r>
    </w:p>
    <w:p w:rsidR="007E43B5" w:rsidRPr="00293B1D" w:rsidRDefault="007E43B5" w:rsidP="007E43B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 лесу гуляли, (Дети маршируют на месте.)</w:t>
      </w:r>
    </w:p>
    <w:p w:rsidR="007E43B5" w:rsidRPr="00293B1D" w:rsidRDefault="007E43B5" w:rsidP="007E43B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природой наблюдали. (Ладонь прикладывают к глазам.)</w:t>
      </w:r>
    </w:p>
    <w:p w:rsidR="007E43B5" w:rsidRPr="00293B1D" w:rsidRDefault="007E43B5" w:rsidP="007E43B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Вверх на солнце посмотрели (Поднимают головы кверху, «тянутся к солнышку.)</w:t>
      </w:r>
    </w:p>
    <w:p w:rsidR="007E43B5" w:rsidRPr="00293B1D" w:rsidRDefault="007E43B5" w:rsidP="007E43B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их лучики согрели</w:t>
      </w:r>
      <w:proofErr w:type="gramStart"/>
      <w:r w:rsidRPr="00293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293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обняли себя руками)</w:t>
      </w:r>
    </w:p>
    <w:p w:rsidR="007E43B5" w:rsidRPr="00293B1D" w:rsidRDefault="007E43B5" w:rsidP="007E43B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Бабочки летали,</w:t>
      </w:r>
    </w:p>
    <w:p w:rsidR="007E43B5" w:rsidRPr="00293B1D" w:rsidRDefault="007E43B5" w:rsidP="007E43B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Крыльями махали. (Машут руками.)</w:t>
      </w:r>
    </w:p>
    <w:p w:rsidR="007E43B5" w:rsidRPr="00293B1D" w:rsidRDefault="007E43B5" w:rsidP="007E43B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хлопаем, (Хлопают в ладоши.)</w:t>
      </w:r>
    </w:p>
    <w:p w:rsidR="007E43B5" w:rsidRPr="00293B1D" w:rsidRDefault="007E43B5" w:rsidP="007E43B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Ногами топаем! (Топают ногами.)</w:t>
      </w:r>
    </w:p>
    <w:p w:rsidR="007E43B5" w:rsidRPr="00293B1D" w:rsidRDefault="007E43B5" w:rsidP="007E43B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мы погуляли, (Маршируют, делают вдох-выдох.)</w:t>
      </w:r>
    </w:p>
    <w:p w:rsidR="00BD0FE7" w:rsidRPr="00293B1D" w:rsidRDefault="007E43B5" w:rsidP="007E43B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немножечко устали! </w:t>
      </w:r>
    </w:p>
    <w:p w:rsidR="007E43B5" w:rsidRPr="00293B1D" w:rsidRDefault="007E43B5" w:rsidP="007E43B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(Дети подходят к </w:t>
      </w:r>
      <w:r w:rsidR="00BD0FE7" w:rsidRPr="00293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месту,</w:t>
      </w:r>
      <w:r w:rsidRPr="00293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оформленному под </w:t>
      </w:r>
      <w:r w:rsidR="00BD0FE7" w:rsidRPr="00293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речку,</w:t>
      </w:r>
      <w:r w:rsidRPr="00293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покрытую тонким льдом</w:t>
      </w:r>
      <w:r w:rsidR="00BD0FE7" w:rsidRPr="00293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сделанным </w:t>
      </w:r>
      <w:r w:rsidRPr="00293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кусочков бумаги и сложен</w:t>
      </w:r>
      <w:r w:rsidR="00BD0FE7" w:rsidRPr="00293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</w:t>
      </w:r>
      <w:r w:rsidRPr="00293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мозаика)</w:t>
      </w:r>
      <w:r w:rsidR="00BD0FE7" w:rsidRPr="00293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BD0FE7" w:rsidRPr="00293B1D" w:rsidRDefault="00BD0FE7" w:rsidP="007E43B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B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Воспитатель:</w:t>
      </w:r>
      <w:r w:rsidRPr="00293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43B5" w:rsidRPr="00293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посмотрите какая речка. На ней еще лежит лед. А что происходит со льдом весной, когда греет солнышко?</w:t>
      </w:r>
    </w:p>
    <w:p w:rsidR="00BD0FE7" w:rsidRPr="00293B1D" w:rsidRDefault="00BD0FE7" w:rsidP="007E43B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B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Ответы детей</w:t>
      </w:r>
      <w:r w:rsidRPr="00293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E43B5" w:rsidRPr="00293B1D" w:rsidRDefault="007E43B5" w:rsidP="007E43B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B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BD0FE7" w:rsidRPr="00293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r w:rsidRPr="00293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 попробуем перейти нашу речку и узнаем можно ли ходить по льду весной.</w:t>
      </w:r>
    </w:p>
    <w:p w:rsidR="007E43B5" w:rsidRPr="00293B1D" w:rsidRDefault="00C13A85" w:rsidP="007E43B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93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7E43B5" w:rsidRPr="00293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вместе с воспитателем проходят по речке.</w:t>
      </w:r>
      <w:proofErr w:type="gramEnd"/>
      <w:r w:rsidR="007E43B5" w:rsidRPr="00293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7E43B5" w:rsidRPr="00293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Лед начинает трескаться.</w:t>
      </w:r>
      <w:r w:rsidRPr="00293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gramEnd"/>
    </w:p>
    <w:p w:rsidR="007E43B5" w:rsidRPr="00293B1D" w:rsidRDefault="007E43B5" w:rsidP="007E43B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33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293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 мы с вами успели перейти ч</w:t>
      </w:r>
      <w:r w:rsidR="00C13A85" w:rsidRPr="00293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ерез речку, но</w:t>
      </w:r>
      <w:r w:rsidRPr="00293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0FE7" w:rsidRPr="00293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же могло произойти, если </w:t>
      </w:r>
      <w:r w:rsidR="00C13A85" w:rsidRPr="00293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 мы пошли по настоящей реке?</w:t>
      </w:r>
    </w:p>
    <w:p w:rsidR="00C13A85" w:rsidRPr="00293B1D" w:rsidRDefault="00C13A85" w:rsidP="007E43B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B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Ответы детей.</w:t>
      </w:r>
    </w:p>
    <w:p w:rsidR="00C13A85" w:rsidRPr="00293B1D" w:rsidRDefault="007E43B5" w:rsidP="007E43B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B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C13A85" w:rsidRPr="00293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Да, действительно мы могли бы провалиться под лед и  оказаться в большой опасности.  </w:t>
      </w:r>
    </w:p>
    <w:p w:rsidR="007E43B5" w:rsidRPr="00293B1D" w:rsidRDefault="00C13A85" w:rsidP="007E43B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Сейчас  вы посмотрели на то,   как лед трескается, и льдинки плывут по реке, вот это явление мы и называем ледоход.   </w:t>
      </w:r>
    </w:p>
    <w:p w:rsidR="00C13A85" w:rsidRPr="00293B1D" w:rsidRDefault="00C13A85" w:rsidP="007E43B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9E07A5" w:rsidRPr="00293B1D" w:rsidRDefault="00293B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кукле Даше </w:t>
      </w:r>
      <w:r w:rsidR="00C13A85" w:rsidRPr="00293B1D">
        <w:rPr>
          <w:rFonts w:ascii="Times New Roman" w:hAnsi="Times New Roman" w:cs="Times New Roman"/>
          <w:sz w:val="28"/>
          <w:szCs w:val="28"/>
        </w:rPr>
        <w:t xml:space="preserve"> нужно идти в гости к другим ребятам и</w:t>
      </w:r>
      <w:r w:rsidRPr="00293B1D">
        <w:rPr>
          <w:rFonts w:ascii="Times New Roman" w:hAnsi="Times New Roman" w:cs="Times New Roman"/>
          <w:sz w:val="28"/>
          <w:szCs w:val="28"/>
        </w:rPr>
        <w:t xml:space="preserve"> тоже  рассказать им о ледоходе и правилах поведения на водоемах. Давайте скажем нашей кукле спасибо и попрощаемся  с ней.</w:t>
      </w:r>
    </w:p>
    <w:p w:rsidR="00293B1D" w:rsidRPr="00293B1D" w:rsidRDefault="00293B1D">
      <w:pPr>
        <w:rPr>
          <w:rFonts w:ascii="Times New Roman" w:hAnsi="Times New Roman" w:cs="Times New Roman"/>
          <w:b/>
          <w:sz w:val="28"/>
          <w:szCs w:val="28"/>
        </w:rPr>
      </w:pPr>
      <w:r w:rsidRPr="00293B1D">
        <w:rPr>
          <w:rFonts w:ascii="Times New Roman" w:hAnsi="Times New Roman" w:cs="Times New Roman"/>
          <w:b/>
          <w:sz w:val="28"/>
          <w:szCs w:val="28"/>
        </w:rPr>
        <w:t>Дети благодарят куклу и прощаются.</w:t>
      </w:r>
    </w:p>
    <w:p w:rsidR="00293B1D" w:rsidRPr="00293B1D" w:rsidRDefault="00293B1D">
      <w:pPr>
        <w:rPr>
          <w:rFonts w:ascii="Times New Roman" w:hAnsi="Times New Roman" w:cs="Times New Roman"/>
          <w:b/>
          <w:sz w:val="28"/>
          <w:szCs w:val="28"/>
        </w:rPr>
      </w:pPr>
      <w:r w:rsidRPr="00293B1D">
        <w:rPr>
          <w:rFonts w:ascii="Times New Roman" w:hAnsi="Times New Roman" w:cs="Times New Roman"/>
          <w:b/>
          <w:sz w:val="28"/>
          <w:szCs w:val="28"/>
        </w:rPr>
        <w:t xml:space="preserve">Воспитатель:  </w:t>
      </w:r>
      <w:r w:rsidRPr="00293B1D">
        <w:rPr>
          <w:rFonts w:ascii="Times New Roman" w:hAnsi="Times New Roman" w:cs="Times New Roman"/>
          <w:sz w:val="28"/>
          <w:szCs w:val="28"/>
        </w:rPr>
        <w:t xml:space="preserve">А теперь расскажите мне, </w:t>
      </w:r>
      <w:r>
        <w:rPr>
          <w:rFonts w:ascii="Times New Roman" w:hAnsi="Times New Roman" w:cs="Times New Roman"/>
          <w:sz w:val="28"/>
          <w:szCs w:val="28"/>
        </w:rPr>
        <w:t>чему научила вас кукла Даша</w:t>
      </w:r>
      <w:r w:rsidRPr="00293B1D">
        <w:rPr>
          <w:rFonts w:ascii="Times New Roman" w:hAnsi="Times New Roman" w:cs="Times New Roman"/>
          <w:sz w:val="28"/>
          <w:szCs w:val="28"/>
        </w:rPr>
        <w:t>?</w:t>
      </w:r>
    </w:p>
    <w:p w:rsidR="00293B1D" w:rsidRPr="00293B1D" w:rsidRDefault="00293B1D">
      <w:pPr>
        <w:rPr>
          <w:rFonts w:ascii="Times New Roman" w:hAnsi="Times New Roman" w:cs="Times New Roman"/>
          <w:b/>
          <w:sz w:val="28"/>
          <w:szCs w:val="28"/>
        </w:rPr>
      </w:pPr>
      <w:r w:rsidRPr="00293B1D"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sectPr w:rsidR="00293B1D" w:rsidRPr="00293B1D" w:rsidSect="009E0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4ED2"/>
    <w:rsid w:val="00173F7D"/>
    <w:rsid w:val="001A1887"/>
    <w:rsid w:val="00293B1D"/>
    <w:rsid w:val="00564ED2"/>
    <w:rsid w:val="007E43B5"/>
    <w:rsid w:val="007F3772"/>
    <w:rsid w:val="00953365"/>
    <w:rsid w:val="009E07A5"/>
    <w:rsid w:val="00BD0FE7"/>
    <w:rsid w:val="00C13A85"/>
    <w:rsid w:val="00C80541"/>
    <w:rsid w:val="00E34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2017-03-23T12:14:00Z</dcterms:created>
  <dcterms:modified xsi:type="dcterms:W3CDTF">2017-03-23T13:41:00Z</dcterms:modified>
</cp:coreProperties>
</file>